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14" w:rsidRDefault="006C4014">
      <w:bookmarkStart w:id="0" w:name="_GoBack"/>
      <w:bookmarkEnd w:id="0"/>
    </w:p>
    <w:p w:rsidR="00DA08CE" w:rsidRDefault="00DA08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158750</wp:posOffset>
                </wp:positionV>
                <wp:extent cx="4391025" cy="1781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781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.95pt;margin-top:12.5pt;width:345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7suQIAALAFAAAOAAAAZHJzL2Uyb0RvYy54bWysVM1u1DAQviPxDpbvNMl2l7ZRs9WqVRFS&#10;1Va0qGfXsZtIjsfY3j/eAx6gnDkjDjwOlXgLxnY2/aHigNiDd8Yz/mbmy8zsH6w6RRbCuhZ0RYut&#10;nBKhOdStvqno+8vjV7uUOM90zRRoUdG1cPRg+vLF/tKUYgQNqFpYgiDalUtT0cZ7U2aZ443omNsC&#10;IzQaJdiOeVTtTVZbtkT0TmWjPH+dLcHWxgIXzuHtUTLSacSXUnB/JqUTnqiKYm4+njae1+HMpvus&#10;vLHMNC3v02D/kEXHWo1BB6gj5hmZ2/YPqK7lFhxIv8Why0DKlotYA1ZT5E+quWiYEbEWJMeZgSb3&#10;/2D56eLckrbGb0eJZh1+oruvX+4+f//54zb79elbkkgRiFoaV6L/hTm3veZQDFWvpO3CP9ZDVpHc&#10;9UCuWHnC8XK8vVfkowklHG3Fzm5R7EwCanb/3Fjn3wjoSBAqavHrRVLZ4sT55LpxCdE0HLdK4T0r&#10;lSbLim4HyKA6UG0djFEJvSQOlSULhl3gV7EYDPvIKwAfMdckpxqlPjmlMcdQeio2Sn6tRAr7Tkhk&#10;D8sbpcCPYzHOhfZFMjWsFgl9kuOvh4+dHrKLTCiNgAFZYvIDdg/wPHbipfcPT0Vs++Fx/rfE0uPh&#10;RYwM2g+Pu1aDfQ5AYVV95OS/ISlRE1i6hnqNvWUhDZ0z/LhFkk+Y8+fM4pThPOLm8Gd4SAX4/aCX&#10;KGnAfnzuPvhj86OVkiVObUXdhzmzghL1VuNY7BXjcRjzqIwnOyNU7EPL9UOLnneHgC2BrY/ZRTH4&#10;e7URpYXuChfMLERFE9McY1eUe7tRDn3aJriiuJjNohuOtmH+RF8YHsADq6G9LldXzJq+uT3OxSls&#10;JpyVT3o8+YaXGmZzD7KNA3DPa883roXYOP0KC3vnoR697hft9DcAAAD//wMAUEsDBBQABgAIAAAA&#10;IQBe23Yd4QAAAAkBAAAPAAAAZHJzL2Rvd25yZXYueG1sTI9BT8JAFITvJv6HzTPxYmALtYC1r8Qg&#10;nkyIghduS/fZVru7dXeB+u99nvQ4mcnMN8VyMJ04kQ+tswiTcQKCbOV0a2uEt93TaAEiRGW16pwl&#10;hG8KsCwvLwqVa3e2r3TaxlpwiQ25Qmhi7HMpQ9WQUWHserLsvTtvVGTpa6m9OnO56eQ0SWbSqNby&#10;QqN6WjVUfW6PBqFO92H//LK+edyZrxV9aL9Zbzzi9dXwcA8i0hD/wvCLz+hQMtPBHa0OokNYTO44&#10;iTDN+BL783l6C+KAkCZZBrIs5P8H5Q8AAAD//wMAUEsBAi0AFAAGAAgAAAAhALaDOJL+AAAA4QEA&#10;ABMAAAAAAAAAAAAAAAAAAAAAAFtDb250ZW50X1R5cGVzXS54bWxQSwECLQAUAAYACAAAACEAOP0h&#10;/9YAAACUAQAACwAAAAAAAAAAAAAAAAAvAQAAX3JlbHMvLnJlbHNQSwECLQAUAAYACAAAACEAhUhe&#10;7LkCAACwBQAADgAAAAAAAAAAAAAAAAAuAgAAZHJzL2Uyb0RvYy54bWxQSwECLQAUAAYACAAAACEA&#10;Xtt2HeEAAAAJAQAADwAAAAAAAAAAAAAAAAATBQAAZHJzL2Rvd25yZXYueG1sUEsFBgAAAAAEAAQA&#10;8wAAACEGAAAAAA==&#10;" filled="f" strokecolor="black [3213]" strokeweight=".25pt">
                <v:stroke dashstyle="dash"/>
              </v:rect>
            </w:pict>
          </mc:Fallback>
        </mc:AlternateContent>
      </w:r>
    </w:p>
    <w:p w:rsidR="00B94943" w:rsidRDefault="00B94943" w:rsidP="00DA08CE">
      <w:pPr>
        <w:ind w:firstLineChars="500" w:firstLine="120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25400</wp:posOffset>
                </wp:positionV>
                <wp:extent cx="1171575" cy="3524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943" w:rsidRPr="00B94943" w:rsidRDefault="00B94943" w:rsidP="00B9494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9494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簡</w:t>
                            </w:r>
                            <w:r w:rsidRPr="00B9494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B9494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易</w:t>
                            </w:r>
                            <w:r w:rsidRPr="00B9494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B9494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書</w:t>
                            </w:r>
                            <w:r w:rsidRPr="00B9494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B9494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58.2pt;margin-top:2pt;width:92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yYvQIAAKUFAAAOAAAAZHJzL2Uyb0RvYy54bWysVM1u2zAMvg/YOwi6r7bTeF2NOkXQIsOA&#10;oi3aDj0rshwbkEVNUuJkj7HrbrvsFXrZ26zAHmOU/NOgK3YY5oNMieRH8RPJk9NtI8lGGFuDymly&#10;EFMiFIeiVqucfrxbvHlHiXVMFUyCEjndCUtPZ69fnbQ6ExOoQBbCEARRNmt1TivndBZFlleiYfYA&#10;tFCoLME0zOHWrKLCsBbRGxlN4vht1IIptAEurMXT805JZwG/LAV3V2VphSMyp3g3F1YT1qVfo9kJ&#10;y1aG6arm/TXYP9yiYbXCoCPUOXOMrE39B1RTcwMWSnfAoYmgLGsuQg6YTRI/y+a2YlqEXJAcq0ea&#10;7P+D5Zeba0PqIqeHlCjW4BP9+v7l58PD49evKDz++EYOPUmtthna3upr0+8sij7jbWka/8dcyDYQ&#10;uxuJFVtHOB4myVGSHqWUcNQdppPpJPWg0ZO3Nta9F9AQL+TUwFoVN/h6gVS2ubCusx/sfEQFi1pK&#10;PGeZVKTFMMdxGgcPC7IuvNYrrVktz6QhG4ZFsFjE+PXR98zwLlLhlXyiXWpBcjspugA3okSeMJlJ&#10;F8FXqBhhGedCuaRTVawQXbR0P9jgERKXCgE9com3HLF7gMGyAxmwOwZ6e+8qQoGPzn3qf3MePUJk&#10;UG50bmoF5qXMJGbVR+7sB5I6ajxLbrvcookXl1DssKAMdJ1mNV/U+KIXzLprZrC1sAlxXLgrXEoJ&#10;+GjQS5RUYD6/dO7tseJRS0mLrZpT+2nNjKBEflDYC8fJdOp7O2ym6dEEN2Zfs9zXqHVzBlgICQ4m&#10;zYPo7Z0cxNJAc49TZe6jooopjrFzyp0ZNmeuGyE4l7iYz4MZ9rNm7kLdau7BPcG+WO+298zovqwd&#10;NsQlDG3NsmeF3dl6TwXztYOyDlX/xGtPPc6CUEP93PLDZn8frJ6m6+w3AAAA//8DAFBLAwQUAAYA&#10;CAAAACEAGnbtcN4AAAAIAQAADwAAAGRycy9kb3ducmV2LnhtbEyPMU/DMBSEdyT+g/WQWBC1C21F&#10;QpwKkGCAAQgIVsd244j4OYrdxvx7HhOMpzvdfVdtsx/YwU6xDyhhuRDALOpgeuwkvL/dn18Bi0mh&#10;UUNAK+HbRtjWx0eVKk2Y8dUemtQxKsFYKgkupbHkPGpnvYqLMFokbxcmrxLJqeNmUjOV+4FfCLHh&#10;XvVIC06N9s5Z/dXsvYTPl12j23T7nB/D/HT2UWSND07K05N8cw0s2Zz+wvCLT+hQE1Mb9mgiG0gv&#10;NyuKSljRJfIvhSiAtRLWxRp4XfH/B+ofAAAA//8DAFBLAQItABQABgAIAAAAIQC2gziS/gAAAOEB&#10;AAATAAAAAAAAAAAAAAAAAAAAAABbQ29udGVudF9UeXBlc10ueG1sUEsBAi0AFAAGAAgAAAAhADj9&#10;If/WAAAAlAEAAAsAAAAAAAAAAAAAAAAALwEAAF9yZWxzLy5yZWxzUEsBAi0AFAAGAAgAAAAhAEeL&#10;vJi9AgAApQUAAA4AAAAAAAAAAAAAAAAALgIAAGRycy9lMm9Eb2MueG1sUEsBAi0AFAAGAAgAAAAh&#10;ABp27XDeAAAACAEAAA8AAAAAAAAAAAAAAAAAFwUAAGRycy9kb3ducmV2LnhtbFBLBQYAAAAABAAE&#10;APMAAAAiBgAAAAA=&#10;" filled="f" strokecolor="red" strokeweight="1.5pt">
                <v:textbox>
                  <w:txbxContent>
                    <w:p w:rsidR="00B94943" w:rsidRPr="00B94943" w:rsidRDefault="00B94943" w:rsidP="00B9494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B9494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簡</w:t>
                      </w:r>
                      <w:r w:rsidRPr="00B9494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B9494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易</w:t>
                      </w:r>
                      <w:r w:rsidRPr="00B9494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B9494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書</w:t>
                      </w:r>
                      <w:r w:rsidRPr="00B9494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B9494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4943" w:rsidRDefault="00B94943" w:rsidP="00DA08CE">
      <w:pPr>
        <w:ind w:firstLineChars="500" w:firstLine="1200"/>
        <w:rPr>
          <w:rFonts w:hint="eastAsia"/>
          <w:sz w:val="24"/>
        </w:rPr>
      </w:pPr>
    </w:p>
    <w:p w:rsidR="00DA08CE" w:rsidRPr="00DA08CE" w:rsidRDefault="00DA08CE" w:rsidP="00DA08CE">
      <w:pPr>
        <w:ind w:firstLineChars="500" w:firstLine="1200"/>
        <w:rPr>
          <w:sz w:val="24"/>
        </w:rPr>
      </w:pPr>
      <w:r w:rsidRPr="00DA08CE">
        <w:rPr>
          <w:rFonts w:hint="eastAsia"/>
          <w:sz w:val="24"/>
        </w:rPr>
        <w:t>〒</w:t>
      </w:r>
      <w:r w:rsidRPr="00DA08CE">
        <w:rPr>
          <w:rFonts w:hint="eastAsia"/>
          <w:sz w:val="24"/>
        </w:rPr>
        <w:t>523-0082</w:t>
      </w:r>
    </w:p>
    <w:p w:rsidR="00DA08CE" w:rsidRPr="00DA08CE" w:rsidRDefault="00DA08CE" w:rsidP="00DA08CE">
      <w:pPr>
        <w:ind w:firstLineChars="500" w:firstLine="1200"/>
        <w:rPr>
          <w:sz w:val="24"/>
        </w:rPr>
      </w:pPr>
      <w:r w:rsidRPr="00DA08CE">
        <w:rPr>
          <w:rFonts w:hint="eastAsia"/>
          <w:sz w:val="24"/>
        </w:rPr>
        <w:t>滋賀県近江八幡市土田町</w:t>
      </w:r>
      <w:r w:rsidRPr="00DA08CE">
        <w:rPr>
          <w:rFonts w:hint="eastAsia"/>
          <w:sz w:val="24"/>
        </w:rPr>
        <w:t>1379</w:t>
      </w:r>
      <w:r w:rsidRPr="00DA08CE">
        <w:rPr>
          <w:rFonts w:hint="eastAsia"/>
          <w:sz w:val="24"/>
        </w:rPr>
        <w:t>番地</w:t>
      </w:r>
    </w:p>
    <w:p w:rsidR="00DA08CE" w:rsidRPr="00DA08CE" w:rsidRDefault="00DA08CE" w:rsidP="00DA08CE">
      <w:pPr>
        <w:ind w:firstLineChars="500" w:firstLine="1200"/>
        <w:rPr>
          <w:sz w:val="24"/>
        </w:rPr>
      </w:pPr>
      <w:r w:rsidRPr="00DA08CE">
        <w:rPr>
          <w:rFonts w:hint="eastAsia"/>
          <w:sz w:val="24"/>
        </w:rPr>
        <w:t>近江八幡市立総合医療センター</w:t>
      </w:r>
    </w:p>
    <w:p w:rsidR="00DA08CE" w:rsidRPr="00DA08CE" w:rsidRDefault="00B94943">
      <w:pPr>
        <w:rPr>
          <w:sz w:val="24"/>
        </w:rPr>
      </w:pPr>
      <w:r w:rsidRPr="00DA08C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F1464" wp14:editId="440E057D">
                <wp:simplePos x="0" y="0"/>
                <wp:positionH relativeFrom="column">
                  <wp:posOffset>3501390</wp:posOffset>
                </wp:positionH>
                <wp:positionV relativeFrom="paragraph">
                  <wp:posOffset>53975</wp:posOffset>
                </wp:positionV>
                <wp:extent cx="1295400" cy="352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8CE" w:rsidRPr="00DA08CE" w:rsidRDefault="00DA08CE" w:rsidP="00DA08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A08C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申請書類　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75.7pt;margin-top:4.25pt;width:102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BVugIAAKoFAAAOAAAAZHJzL2Uyb0RvYy54bWysVM1u1DAQviPxDpbvND/sAo2arVatipCq&#10;tqJFPXsdu4nk2Mb2brK8BzwAnDkjDjwOlXgLxnaSXZWKAyIHZ+yZ+cYz/maOjvtWoA0ztlGyxNlB&#10;ihGTVFWNvCvxu5uzZ68wso7IigglWYm3zOLjxdMnR50uWK5qJSpmEIBIW3S6xLVzukgSS2vWEnug&#10;NJOg5Mq0xMHW3CWVIR2gtyLJ0/RF0ilTaaMosxZOT6MSLwI+54y6S84tc0iUGO7mwmrCuvJrsjgi&#10;xZ0hum7ocA3yD7doSSMh6AR1ShxBa9P8AdU21CiruDugqk0U5w1lIQfIJksfZHNdE81CLlAcq6cy&#10;2f8HSy82VwY1VYlzjCRp4Ynuv365//T954/Pya+P36KEcl+oTtsC7K/1lRl2FkSfdc9N6/+QD+pD&#10;cbdTcVnvEIXDLD+cz1J4Awq65/N8ls89aLLz1sa610y1yAslNvB4oaZkc25dNB1NfDCpzhoh4JwU&#10;QqIOIhym8zR4WCWaymu9MnCJnQiDNgRY4PpsiLtnBbcQEi7jU4xJBcltBYv4bxmHKkEaeQzg+bnD&#10;JJQy6bKoqknFYqh5Ct8YbPQIKQsJgB6ZwyUn7AFgtIwgI3YswGDvXVmg9+Q8ZP4358kjRFbSTc5t&#10;I5V5LDMBWQ2Ro/1YpFgaXyXXr/rAoGDpT1aq2gKrjIrtZjU9a+BJz4l1V8RAfwELYGa4S1i4UPB0&#10;apAwqpX58Ni5twfagxajDvq1xPb9mhiGkXgjoSEOs9nMN3jYzOYvc9iYfc1qXyPX7YkCMmQwnTQN&#10;ord3YhS5Ue0tjJaljwoqIinELjF1ZtycuDhHYDhRtlwGM2hqTdy5vNbUg/s6e8re9LfE6IHXDjri&#10;Qo29TYoH9I623lOq5dop3gTu7+o6vAAMhEClYXj5ibO/D1a7Ebv4DQAA//8DAFBLAwQUAAYACAAA&#10;ACEALqtHYN8AAAAIAQAADwAAAGRycy9kb3ducmV2LnhtbEyPzU7DMBCE70i8g7VI3KhdqEuVZlOh&#10;8iNRcWnopTcnduOIeB3FbhreHnOC42hGM9/km8l1bDRDaD0hzGcCmKHa65YahMPn690KWIiKtOo8&#10;GYRvE2BTXF/lKtP+QnszlrFhqYRCphBsjH3GeaitcSrMfG8oeSc/OBWTHBquB3VJ5a7j90IsuVMt&#10;pQWrerO1pv4qzw7h1FcPH8f9UZTV+2778qYtfx4t4u3N9LQGFs0U/8Lwi5/QoUhMlT+TDqxDkHK+&#10;SFGElQSW/Ecpk64QlgsBvMj5/wPFDwAAAP//AwBQSwECLQAUAAYACAAAACEAtoM4kv4AAADhAQAA&#10;EwAAAAAAAAAAAAAAAAAAAAAAW0NvbnRlbnRfVHlwZXNdLnhtbFBLAQItABQABgAIAAAAIQA4/SH/&#10;1gAAAJQBAAALAAAAAAAAAAAAAAAAAC8BAABfcmVscy8ucmVsc1BLAQItABQABgAIAAAAIQD2vgBV&#10;ugIAAKoFAAAOAAAAAAAAAAAAAAAAAC4CAABkcnMvZTJvRG9jLnhtbFBLAQItABQABgAIAAAAIQAu&#10;q0dg3wAAAAgBAAAPAAAAAAAAAAAAAAAAABQFAABkcnMvZG93bnJldi54bWxQSwUGAAAAAAQABADz&#10;AAAAIAYAAAAA&#10;" filled="f" strokecolor="black [3213]" strokeweight="1.5pt">
                <v:textbox>
                  <w:txbxContent>
                    <w:p w:rsidR="00DA08CE" w:rsidRPr="00DA08CE" w:rsidRDefault="00DA08CE" w:rsidP="00DA08C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A08CE">
                        <w:rPr>
                          <w:rFonts w:hint="eastAsia"/>
                          <w:b/>
                          <w:color w:val="000000" w:themeColor="text1"/>
                        </w:rPr>
                        <w:t>申請書類　在中</w:t>
                      </w:r>
                    </w:p>
                  </w:txbxContent>
                </v:textbox>
              </v:rect>
            </w:pict>
          </mc:Fallback>
        </mc:AlternateContent>
      </w:r>
    </w:p>
    <w:p w:rsidR="00DA08CE" w:rsidRDefault="00DA08CE" w:rsidP="00DA08CE">
      <w:pPr>
        <w:ind w:firstLineChars="500" w:firstLine="1200"/>
      </w:pPr>
      <w:r w:rsidRPr="00DA08CE">
        <w:rPr>
          <w:rFonts w:hint="eastAsia"/>
          <w:sz w:val="24"/>
        </w:rPr>
        <w:t>総務課　修学資金担当者　宛</w:t>
      </w:r>
    </w:p>
    <w:p w:rsidR="00DA08CE" w:rsidRDefault="00DA08CE" w:rsidP="00DA08CE"/>
    <w:p w:rsidR="00DA08CE" w:rsidRDefault="00DA08CE" w:rsidP="00DA08CE"/>
    <w:p w:rsidR="00DA08CE" w:rsidRDefault="00DA08CE" w:rsidP="00DA08CE"/>
    <w:p w:rsidR="00DA08CE" w:rsidRPr="00DA08CE" w:rsidRDefault="00DA08CE" w:rsidP="00DA08CE">
      <w:pPr>
        <w:rPr>
          <w:b/>
          <w:u w:val="single"/>
        </w:rPr>
      </w:pPr>
      <w:r>
        <w:rPr>
          <w:rFonts w:hint="eastAsia"/>
        </w:rPr>
        <w:t xml:space="preserve">　　　　</w:t>
      </w:r>
      <w:r w:rsidRPr="00DA08CE">
        <w:rPr>
          <w:rFonts w:hint="eastAsia"/>
          <w:b/>
          <w:u w:val="single"/>
        </w:rPr>
        <w:t>破線で切り取り、封筒に貼付して送付して下さい。</w:t>
      </w:r>
    </w:p>
    <w:p w:rsidR="00DA08CE" w:rsidRDefault="00DA08CE" w:rsidP="00DA08CE"/>
    <w:p w:rsidR="00DA08CE" w:rsidRDefault="00DA08CE" w:rsidP="00DA08CE"/>
    <w:sectPr w:rsidR="00DA0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CE"/>
    <w:rsid w:val="006C4014"/>
    <w:rsid w:val="00B94943"/>
    <w:rsid w:val="00D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8man83012045</dc:creator>
  <cp:lastModifiedBy>8man83012045</cp:lastModifiedBy>
  <cp:revision>2</cp:revision>
  <cp:lastPrinted>2018-03-19T11:07:00Z</cp:lastPrinted>
  <dcterms:created xsi:type="dcterms:W3CDTF">2018-03-19T11:01:00Z</dcterms:created>
  <dcterms:modified xsi:type="dcterms:W3CDTF">2018-03-28T05:20:00Z</dcterms:modified>
</cp:coreProperties>
</file>