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4D" w:rsidRDefault="0039214D" w:rsidP="0039214D">
      <w:pPr>
        <w:pStyle w:val="a6"/>
        <w:spacing w:line="400" w:lineRule="exact"/>
        <w:jc w:val="left"/>
      </w:pPr>
      <w:r>
        <w:rPr>
          <w:rFonts w:hint="eastAsia"/>
        </w:rPr>
        <w:t>（様式第１１号）</w:t>
      </w:r>
    </w:p>
    <w:p w:rsidR="0039214D" w:rsidRDefault="0039214D" w:rsidP="0039214D">
      <w:pPr>
        <w:pStyle w:val="a6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4D343F">
        <w:rPr>
          <w:rFonts w:hint="eastAsia"/>
        </w:rPr>
        <w:t>2025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　　日</w:t>
      </w:r>
    </w:p>
    <w:p w:rsidR="0039214D" w:rsidRDefault="0039214D" w:rsidP="0039214D">
      <w:pPr>
        <w:pStyle w:val="a6"/>
        <w:spacing w:line="400" w:lineRule="exact"/>
        <w:jc w:val="left"/>
      </w:pPr>
    </w:p>
    <w:p w:rsidR="0039214D" w:rsidRDefault="0039214D" w:rsidP="0039214D">
      <w:pPr>
        <w:pStyle w:val="a6"/>
        <w:spacing w:line="360" w:lineRule="exact"/>
        <w:jc w:val="center"/>
      </w:pPr>
      <w:r>
        <w:rPr>
          <w:rFonts w:hint="eastAsia"/>
        </w:rPr>
        <w:t>近江八幡市立総合医療センター自動販売機設置事業に関する質問書</w:t>
      </w:r>
    </w:p>
    <w:p w:rsidR="0039214D" w:rsidRDefault="0039214D" w:rsidP="0039214D">
      <w:pPr>
        <w:pStyle w:val="a6"/>
        <w:spacing w:line="360" w:lineRule="exact"/>
        <w:jc w:val="left"/>
      </w:pPr>
    </w:p>
    <w:p w:rsidR="0039214D" w:rsidRDefault="0039214D" w:rsidP="0039214D">
      <w:pPr>
        <w:pStyle w:val="a6"/>
        <w:spacing w:line="360" w:lineRule="exact"/>
        <w:jc w:val="left"/>
      </w:pPr>
      <w:r>
        <w:rPr>
          <w:rFonts w:hint="eastAsia"/>
        </w:rPr>
        <w:t>近江八幡市病院事業管理者　様</w:t>
      </w:r>
    </w:p>
    <w:p w:rsidR="0039214D" w:rsidRDefault="0039214D" w:rsidP="0039214D">
      <w:pPr>
        <w:pStyle w:val="a6"/>
        <w:spacing w:line="400" w:lineRule="exact"/>
        <w:jc w:val="left"/>
      </w:pPr>
    </w:p>
    <w:p w:rsidR="0039214D" w:rsidRDefault="0039214D" w:rsidP="0039214D">
      <w:pPr>
        <w:pStyle w:val="a6"/>
        <w:spacing w:line="400" w:lineRule="exact"/>
        <w:jc w:val="left"/>
      </w:pPr>
      <w:r>
        <w:rPr>
          <w:rFonts w:hint="eastAsia"/>
        </w:rPr>
        <w:t xml:space="preserve">　　　　　　　　　　　　　　　　　　</w:t>
      </w:r>
      <w:r w:rsidRPr="0039214D">
        <w:rPr>
          <w:rFonts w:hint="eastAsia"/>
          <w:spacing w:val="460"/>
          <w:kern w:val="0"/>
          <w:fitText w:val="1380" w:id="-1569550336"/>
        </w:rPr>
        <w:t>住</w:t>
      </w:r>
      <w:r w:rsidRPr="0039214D">
        <w:rPr>
          <w:rFonts w:hint="eastAsia"/>
          <w:kern w:val="0"/>
          <w:fitText w:val="1380" w:id="-1569550336"/>
        </w:rPr>
        <w:t>所</w:t>
      </w:r>
    </w:p>
    <w:p w:rsidR="0039214D" w:rsidRDefault="0039214D" w:rsidP="0039214D">
      <w:pPr>
        <w:pStyle w:val="a6"/>
        <w:spacing w:line="400" w:lineRule="exact"/>
        <w:jc w:val="left"/>
      </w:pPr>
      <w:r>
        <w:rPr>
          <w:rFonts w:hint="eastAsia"/>
        </w:rPr>
        <w:t xml:space="preserve">　　　　　　　　　　　　　　　　　　商号又は名称</w:t>
      </w: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　　　　　　　　　　　　　　　　　　担当者　氏　名</w:t>
      </w: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          </w:t>
      </w:r>
      <w:bookmarkStart w:id="0" w:name="_GoBack"/>
      <w:bookmarkEnd w:id="0"/>
      <w:r>
        <w:rPr>
          <w:rFonts w:hint="eastAsia"/>
        </w:rPr>
        <w:t xml:space="preserve">                                  </w:t>
      </w:r>
      <w:r>
        <w:rPr>
          <w:rFonts w:hint="eastAsia"/>
        </w:rPr>
        <w:t>電　話</w:t>
      </w: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　ＦＡＸ</w:t>
      </w:r>
      <w:r>
        <w:rPr>
          <w:rFonts w:hint="eastAsia"/>
        </w:rPr>
        <w:t xml:space="preserve"> </w:t>
      </w: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E-mail</w:t>
      </w:r>
    </w:p>
    <w:p w:rsidR="0039214D" w:rsidRDefault="0039214D" w:rsidP="0039214D">
      <w:pPr>
        <w:pStyle w:val="a6"/>
        <w:spacing w:line="320" w:lineRule="exact"/>
        <w:jc w:val="left"/>
      </w:pP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　近江八幡市立総合医療センター自動販売機設置事業に関する募集要領等について、次のとおり質問がありますので、提出します。</w:t>
      </w:r>
    </w:p>
    <w:p w:rsidR="0039214D" w:rsidRDefault="0039214D" w:rsidP="0039214D">
      <w:pPr>
        <w:pStyle w:val="a6"/>
        <w:spacing w:line="320" w:lineRule="exact"/>
        <w:jc w:val="lef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39214D" w:rsidTr="001079F8">
        <w:tc>
          <w:tcPr>
            <w:tcW w:w="1276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7087" w:type="dxa"/>
            <w:vAlign w:val="center"/>
          </w:tcPr>
          <w:p w:rsidR="0039214D" w:rsidRDefault="0039214D" w:rsidP="001079F8">
            <w:pPr>
              <w:pStyle w:val="a6"/>
              <w:spacing w:line="32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項</w:t>
            </w:r>
          </w:p>
        </w:tc>
      </w:tr>
      <w:tr w:rsidR="0039214D" w:rsidTr="001079F8">
        <w:trPr>
          <w:trHeight w:val="866"/>
        </w:trPr>
        <w:tc>
          <w:tcPr>
            <w:tcW w:w="1276" w:type="dxa"/>
            <w:vAlign w:val="center"/>
          </w:tcPr>
          <w:p w:rsidR="0039214D" w:rsidRPr="004F79C9" w:rsidRDefault="0039214D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4F79C9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7087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</w:p>
        </w:tc>
      </w:tr>
      <w:tr w:rsidR="0039214D" w:rsidTr="001079F8">
        <w:trPr>
          <w:trHeight w:val="850"/>
        </w:trPr>
        <w:tc>
          <w:tcPr>
            <w:tcW w:w="1276" w:type="dxa"/>
            <w:vAlign w:val="center"/>
          </w:tcPr>
          <w:p w:rsidR="0039214D" w:rsidRPr="004F79C9" w:rsidRDefault="0039214D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4F79C9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087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</w:p>
        </w:tc>
      </w:tr>
      <w:tr w:rsidR="0039214D" w:rsidTr="001079F8">
        <w:trPr>
          <w:trHeight w:val="848"/>
        </w:trPr>
        <w:tc>
          <w:tcPr>
            <w:tcW w:w="1276" w:type="dxa"/>
            <w:vAlign w:val="center"/>
          </w:tcPr>
          <w:p w:rsidR="0039214D" w:rsidRPr="004F79C9" w:rsidRDefault="0039214D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4F79C9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087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</w:p>
        </w:tc>
      </w:tr>
      <w:tr w:rsidR="0039214D" w:rsidTr="001079F8">
        <w:trPr>
          <w:trHeight w:val="833"/>
        </w:trPr>
        <w:tc>
          <w:tcPr>
            <w:tcW w:w="1276" w:type="dxa"/>
            <w:vAlign w:val="center"/>
          </w:tcPr>
          <w:p w:rsidR="0039214D" w:rsidRPr="004F79C9" w:rsidRDefault="0039214D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4F79C9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7087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</w:p>
        </w:tc>
      </w:tr>
      <w:tr w:rsidR="0039214D" w:rsidTr="001079F8">
        <w:trPr>
          <w:trHeight w:val="830"/>
        </w:trPr>
        <w:tc>
          <w:tcPr>
            <w:tcW w:w="1276" w:type="dxa"/>
            <w:vAlign w:val="center"/>
          </w:tcPr>
          <w:p w:rsidR="0039214D" w:rsidRPr="004F79C9" w:rsidRDefault="0039214D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 w:rsidRPr="004F79C9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7087" w:type="dxa"/>
          </w:tcPr>
          <w:p w:rsidR="0039214D" w:rsidRDefault="0039214D" w:rsidP="001079F8">
            <w:pPr>
              <w:pStyle w:val="a6"/>
              <w:spacing w:line="320" w:lineRule="exact"/>
              <w:jc w:val="left"/>
            </w:pPr>
          </w:p>
        </w:tc>
      </w:tr>
    </w:tbl>
    <w:p w:rsidR="0039214D" w:rsidRDefault="0039214D" w:rsidP="0039214D">
      <w:pPr>
        <w:pStyle w:val="a6"/>
        <w:spacing w:line="320" w:lineRule="exact"/>
        <w:jc w:val="left"/>
      </w:pPr>
    </w:p>
    <w:p w:rsidR="00564D3A" w:rsidRDefault="00564D3A" w:rsidP="0039214D">
      <w:pPr>
        <w:pStyle w:val="a6"/>
        <w:spacing w:line="320" w:lineRule="exact"/>
        <w:jc w:val="left"/>
      </w:pPr>
    </w:p>
    <w:p w:rsidR="00564D3A" w:rsidRDefault="00564D3A" w:rsidP="0039214D">
      <w:pPr>
        <w:pStyle w:val="a6"/>
        <w:spacing w:line="320" w:lineRule="exact"/>
        <w:jc w:val="left"/>
      </w:pPr>
    </w:p>
    <w:p w:rsidR="0039214D" w:rsidRDefault="0039214D" w:rsidP="0039214D">
      <w:pPr>
        <w:pStyle w:val="a6"/>
        <w:spacing w:line="320" w:lineRule="exact"/>
        <w:jc w:val="left"/>
      </w:pPr>
      <w:r>
        <w:rPr>
          <w:rFonts w:hint="eastAsia"/>
        </w:rPr>
        <w:t xml:space="preserve">　注　質問がない場合は質問書の提出は不要です。</w:t>
      </w:r>
    </w:p>
    <w:p w:rsidR="0039214D" w:rsidRDefault="0039214D" w:rsidP="0039214D">
      <w:pPr>
        <w:pStyle w:val="a6"/>
        <w:spacing w:line="320" w:lineRule="exact"/>
        <w:jc w:val="left"/>
      </w:pPr>
    </w:p>
    <w:p w:rsidR="0039214D" w:rsidRDefault="0039214D" w:rsidP="0039214D">
      <w:pPr>
        <w:pStyle w:val="a6"/>
        <w:spacing w:line="320" w:lineRule="exact"/>
        <w:jc w:val="left"/>
      </w:pPr>
    </w:p>
    <w:p w:rsidR="00FC3991" w:rsidRPr="0039214D" w:rsidRDefault="00FC3991" w:rsidP="0039214D">
      <w:pPr>
        <w:pStyle w:val="a6"/>
        <w:spacing w:line="360" w:lineRule="exact"/>
        <w:jc w:val="left"/>
        <w:sectPr w:rsidR="00FC3991" w:rsidRPr="0039214D" w:rsidSect="00D375C0">
          <w:type w:val="continuous"/>
          <w:pgSz w:w="11907" w:h="16840" w:code="9"/>
          <w:pgMar w:top="1985" w:right="1701" w:bottom="1701" w:left="1701" w:header="720" w:footer="720" w:gutter="0"/>
          <w:cols w:space="425"/>
          <w:noEndnote/>
          <w:docGrid w:linePitch="290" w:charSpace="182772"/>
        </w:sect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7087"/>
      </w:tblGrid>
      <w:tr w:rsidR="00842EAF" w:rsidTr="001079F8">
        <w:tc>
          <w:tcPr>
            <w:tcW w:w="1276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  <w:r>
              <w:rPr>
                <w:rFonts w:hint="eastAsia"/>
              </w:rPr>
              <w:lastRenderedPageBreak/>
              <w:t>質問番号</w:t>
            </w:r>
          </w:p>
        </w:tc>
        <w:tc>
          <w:tcPr>
            <w:tcW w:w="7087" w:type="dxa"/>
            <w:vAlign w:val="center"/>
          </w:tcPr>
          <w:p w:rsidR="00842EAF" w:rsidRDefault="00842EAF" w:rsidP="001079F8">
            <w:pPr>
              <w:pStyle w:val="a6"/>
              <w:spacing w:line="320" w:lineRule="exact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項</w:t>
            </w:r>
          </w:p>
        </w:tc>
      </w:tr>
      <w:tr w:rsidR="00842EAF" w:rsidTr="001079F8">
        <w:trPr>
          <w:trHeight w:val="866"/>
        </w:trPr>
        <w:tc>
          <w:tcPr>
            <w:tcW w:w="1276" w:type="dxa"/>
            <w:vAlign w:val="center"/>
          </w:tcPr>
          <w:p w:rsidR="00842EAF" w:rsidRPr="004F79C9" w:rsidRDefault="00842EAF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50"/>
        </w:trPr>
        <w:tc>
          <w:tcPr>
            <w:tcW w:w="1276" w:type="dxa"/>
            <w:vAlign w:val="center"/>
          </w:tcPr>
          <w:p w:rsidR="00842EAF" w:rsidRPr="004F79C9" w:rsidRDefault="00842EAF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48"/>
        </w:trPr>
        <w:tc>
          <w:tcPr>
            <w:tcW w:w="1276" w:type="dxa"/>
            <w:vAlign w:val="center"/>
          </w:tcPr>
          <w:p w:rsidR="00842EAF" w:rsidRPr="004F79C9" w:rsidRDefault="00842EAF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3"/>
        </w:trPr>
        <w:tc>
          <w:tcPr>
            <w:tcW w:w="1276" w:type="dxa"/>
            <w:vAlign w:val="center"/>
          </w:tcPr>
          <w:p w:rsidR="00842EAF" w:rsidRPr="004F79C9" w:rsidRDefault="00842EAF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0"/>
        </w:trPr>
        <w:tc>
          <w:tcPr>
            <w:tcW w:w="1276" w:type="dxa"/>
            <w:vAlign w:val="center"/>
          </w:tcPr>
          <w:p w:rsidR="00842EAF" w:rsidRPr="004F79C9" w:rsidRDefault="00842EAF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0"/>
        </w:trPr>
        <w:tc>
          <w:tcPr>
            <w:tcW w:w="1276" w:type="dxa"/>
            <w:vAlign w:val="center"/>
          </w:tcPr>
          <w:p w:rsidR="00842EAF" w:rsidRDefault="00564D3A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0"/>
        </w:trPr>
        <w:tc>
          <w:tcPr>
            <w:tcW w:w="1276" w:type="dxa"/>
            <w:vAlign w:val="center"/>
          </w:tcPr>
          <w:p w:rsidR="00842EAF" w:rsidRDefault="00564D3A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⑫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0"/>
        </w:trPr>
        <w:tc>
          <w:tcPr>
            <w:tcW w:w="1276" w:type="dxa"/>
            <w:vAlign w:val="center"/>
          </w:tcPr>
          <w:p w:rsidR="00842EAF" w:rsidRDefault="00564D3A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⑬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842EAF" w:rsidTr="001079F8">
        <w:trPr>
          <w:trHeight w:val="830"/>
        </w:trPr>
        <w:tc>
          <w:tcPr>
            <w:tcW w:w="1276" w:type="dxa"/>
            <w:vAlign w:val="center"/>
          </w:tcPr>
          <w:p w:rsidR="00842EAF" w:rsidRDefault="00564D3A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⑭</w:t>
            </w:r>
          </w:p>
        </w:tc>
        <w:tc>
          <w:tcPr>
            <w:tcW w:w="7087" w:type="dxa"/>
          </w:tcPr>
          <w:p w:rsidR="00842EAF" w:rsidRDefault="00842EAF" w:rsidP="001079F8">
            <w:pPr>
              <w:pStyle w:val="a6"/>
              <w:spacing w:line="320" w:lineRule="exact"/>
              <w:jc w:val="left"/>
            </w:pPr>
          </w:p>
        </w:tc>
      </w:tr>
      <w:tr w:rsidR="00564D3A" w:rsidTr="001079F8">
        <w:trPr>
          <w:trHeight w:val="830"/>
        </w:trPr>
        <w:tc>
          <w:tcPr>
            <w:tcW w:w="1276" w:type="dxa"/>
            <w:vAlign w:val="center"/>
          </w:tcPr>
          <w:p w:rsidR="00564D3A" w:rsidRDefault="00564D3A" w:rsidP="001079F8">
            <w:pPr>
              <w:pStyle w:val="a6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⑮</w:t>
            </w:r>
          </w:p>
        </w:tc>
        <w:tc>
          <w:tcPr>
            <w:tcW w:w="7087" w:type="dxa"/>
          </w:tcPr>
          <w:p w:rsidR="00564D3A" w:rsidRDefault="00564D3A" w:rsidP="001079F8">
            <w:pPr>
              <w:pStyle w:val="a6"/>
              <w:spacing w:line="320" w:lineRule="exact"/>
              <w:jc w:val="left"/>
            </w:pPr>
          </w:p>
        </w:tc>
      </w:tr>
    </w:tbl>
    <w:p w:rsidR="00842EAF" w:rsidRDefault="00842EAF" w:rsidP="00842EAF">
      <w:pPr>
        <w:pStyle w:val="a6"/>
        <w:spacing w:line="320" w:lineRule="exact"/>
        <w:jc w:val="left"/>
      </w:pPr>
    </w:p>
    <w:p w:rsidR="00842EAF" w:rsidRDefault="00842EAF" w:rsidP="00842EAF">
      <w:pPr>
        <w:pStyle w:val="a6"/>
        <w:spacing w:line="320" w:lineRule="exact"/>
        <w:jc w:val="left"/>
      </w:pPr>
    </w:p>
    <w:p w:rsidR="00564D3A" w:rsidRDefault="00564D3A" w:rsidP="00842EAF">
      <w:pPr>
        <w:pStyle w:val="a6"/>
        <w:spacing w:line="320" w:lineRule="exact"/>
        <w:jc w:val="left"/>
      </w:pPr>
    </w:p>
    <w:p w:rsidR="00B65491" w:rsidRPr="00842EAF" w:rsidRDefault="004D343F" w:rsidP="004D343F">
      <w:pPr>
        <w:pStyle w:val="a6"/>
        <w:spacing w:line="320" w:lineRule="exact"/>
        <w:jc w:val="left"/>
        <w:rPr>
          <w:rFonts w:hint="eastAsia"/>
        </w:rPr>
        <w:sectPr w:rsidR="00B65491" w:rsidRPr="00842EAF" w:rsidSect="0039214D">
          <w:pgSz w:w="11907" w:h="16840" w:code="9"/>
          <w:pgMar w:top="1985" w:right="1701" w:bottom="1701" w:left="1701" w:header="720" w:footer="720" w:gutter="0"/>
          <w:cols w:space="425"/>
          <w:noEndnote/>
          <w:docGrid w:linePitch="290" w:charSpace="182772"/>
        </w:sectPr>
      </w:pPr>
      <w:r>
        <w:rPr>
          <w:rFonts w:hint="eastAsia"/>
        </w:rPr>
        <w:t xml:space="preserve">　注　質問がない場合は質問書の提出は不要で</w:t>
      </w:r>
    </w:p>
    <w:p w:rsidR="00D90DAE" w:rsidRPr="00D90DAE" w:rsidRDefault="00D90DAE" w:rsidP="00E24DFB">
      <w:pPr>
        <w:pStyle w:val="a6"/>
        <w:spacing w:line="400" w:lineRule="exact"/>
        <w:jc w:val="left"/>
        <w:rPr>
          <w:rFonts w:hint="eastAsia"/>
          <w:sz w:val="22"/>
          <w:szCs w:val="22"/>
        </w:rPr>
      </w:pPr>
    </w:p>
    <w:sectPr w:rsidR="00D90DAE" w:rsidRPr="00D90DAE" w:rsidSect="00B65491">
      <w:pgSz w:w="11907" w:h="16840" w:code="9"/>
      <w:pgMar w:top="1985" w:right="1701" w:bottom="1701" w:left="1701" w:header="720" w:footer="720" w:gutter="0"/>
      <w:cols w:space="425"/>
      <w:noEndnote/>
      <w:docGrid w:linePitch="290" w:charSpace="18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A1" w:rsidRDefault="00205CA1" w:rsidP="0039214D">
      <w:r>
        <w:separator/>
      </w:r>
    </w:p>
  </w:endnote>
  <w:endnote w:type="continuationSeparator" w:id="0">
    <w:p w:rsidR="00205CA1" w:rsidRDefault="00205CA1" w:rsidP="0039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A1" w:rsidRDefault="00205CA1" w:rsidP="0039214D">
      <w:r>
        <w:separator/>
      </w:r>
    </w:p>
  </w:footnote>
  <w:footnote w:type="continuationSeparator" w:id="0">
    <w:p w:rsidR="00205CA1" w:rsidRDefault="00205CA1" w:rsidP="0039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5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08"/>
    <w:rsid w:val="00003092"/>
    <w:rsid w:val="000356D1"/>
    <w:rsid w:val="00036BD7"/>
    <w:rsid w:val="00052285"/>
    <w:rsid w:val="000935ED"/>
    <w:rsid w:val="000F53A0"/>
    <w:rsid w:val="000F6526"/>
    <w:rsid w:val="00185A32"/>
    <w:rsid w:val="00205CA1"/>
    <w:rsid w:val="002709B6"/>
    <w:rsid w:val="00290D2C"/>
    <w:rsid w:val="002A6E3A"/>
    <w:rsid w:val="002C48F0"/>
    <w:rsid w:val="00335016"/>
    <w:rsid w:val="003468C7"/>
    <w:rsid w:val="00360D99"/>
    <w:rsid w:val="00376578"/>
    <w:rsid w:val="0039214D"/>
    <w:rsid w:val="0044021E"/>
    <w:rsid w:val="0045095D"/>
    <w:rsid w:val="004D343F"/>
    <w:rsid w:val="004D65D0"/>
    <w:rsid w:val="004F79C9"/>
    <w:rsid w:val="00500EA0"/>
    <w:rsid w:val="00533A96"/>
    <w:rsid w:val="00560DBD"/>
    <w:rsid w:val="00564D3A"/>
    <w:rsid w:val="005945B6"/>
    <w:rsid w:val="005D3254"/>
    <w:rsid w:val="00601BEE"/>
    <w:rsid w:val="00670F6E"/>
    <w:rsid w:val="00696739"/>
    <w:rsid w:val="006A33D0"/>
    <w:rsid w:val="00702E7B"/>
    <w:rsid w:val="00724244"/>
    <w:rsid w:val="0073132E"/>
    <w:rsid w:val="00732E37"/>
    <w:rsid w:val="00787CC7"/>
    <w:rsid w:val="007C2297"/>
    <w:rsid w:val="007C78B4"/>
    <w:rsid w:val="00842EAF"/>
    <w:rsid w:val="00856508"/>
    <w:rsid w:val="00877A73"/>
    <w:rsid w:val="008B31CA"/>
    <w:rsid w:val="008C5314"/>
    <w:rsid w:val="009823C8"/>
    <w:rsid w:val="00986C5C"/>
    <w:rsid w:val="00990251"/>
    <w:rsid w:val="009A6F1E"/>
    <w:rsid w:val="009B4E22"/>
    <w:rsid w:val="009B5AFE"/>
    <w:rsid w:val="009E790D"/>
    <w:rsid w:val="00A419D7"/>
    <w:rsid w:val="00A81335"/>
    <w:rsid w:val="00AD06CA"/>
    <w:rsid w:val="00AE025F"/>
    <w:rsid w:val="00B26D75"/>
    <w:rsid w:val="00B649EA"/>
    <w:rsid w:val="00B65491"/>
    <w:rsid w:val="00B84734"/>
    <w:rsid w:val="00B860F0"/>
    <w:rsid w:val="00B93128"/>
    <w:rsid w:val="00BE6B87"/>
    <w:rsid w:val="00C02EF7"/>
    <w:rsid w:val="00C15C94"/>
    <w:rsid w:val="00C2413B"/>
    <w:rsid w:val="00C25D1C"/>
    <w:rsid w:val="00C26C25"/>
    <w:rsid w:val="00C91191"/>
    <w:rsid w:val="00D01E84"/>
    <w:rsid w:val="00D02703"/>
    <w:rsid w:val="00D27B3F"/>
    <w:rsid w:val="00D300D0"/>
    <w:rsid w:val="00D375C0"/>
    <w:rsid w:val="00D90DAE"/>
    <w:rsid w:val="00DA1031"/>
    <w:rsid w:val="00DB6FD8"/>
    <w:rsid w:val="00DC43B0"/>
    <w:rsid w:val="00DF54CC"/>
    <w:rsid w:val="00E012B9"/>
    <w:rsid w:val="00E24DFB"/>
    <w:rsid w:val="00E353C3"/>
    <w:rsid w:val="00E53963"/>
    <w:rsid w:val="00E54DB1"/>
    <w:rsid w:val="00E848FB"/>
    <w:rsid w:val="00EB0152"/>
    <w:rsid w:val="00EB2149"/>
    <w:rsid w:val="00EC61F7"/>
    <w:rsid w:val="00EE0ADD"/>
    <w:rsid w:val="00F20344"/>
    <w:rsid w:val="00F26E31"/>
    <w:rsid w:val="00F64141"/>
    <w:rsid w:val="00F762B6"/>
    <w:rsid w:val="00F870BD"/>
    <w:rsid w:val="00F95BBD"/>
    <w:rsid w:val="00FC3991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61AA2"/>
  <w15:docId w15:val="{305A0825-408C-4467-A088-5736DA1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6B87"/>
    <w:pPr>
      <w:jc w:val="center"/>
    </w:pPr>
    <w:rPr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BE6B87"/>
    <w:rPr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BE6B87"/>
    <w:pPr>
      <w:jc w:val="right"/>
    </w:pPr>
    <w:rPr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BE6B87"/>
    <w:rPr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29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D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21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9214D"/>
  </w:style>
  <w:style w:type="paragraph" w:styleId="ac">
    <w:name w:val="footer"/>
    <w:basedOn w:val="a"/>
    <w:link w:val="ad"/>
    <w:uiPriority w:val="99"/>
    <w:unhideWhenUsed/>
    <w:rsid w:val="003921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9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8man81012058</dc:creator>
  <cp:lastModifiedBy>setup</cp:lastModifiedBy>
  <cp:revision>46</cp:revision>
  <cp:lastPrinted>2019-02-20T04:56:00Z</cp:lastPrinted>
  <dcterms:created xsi:type="dcterms:W3CDTF">2015-01-08T01:47:00Z</dcterms:created>
  <dcterms:modified xsi:type="dcterms:W3CDTF">2025-01-20T02:08:00Z</dcterms:modified>
</cp:coreProperties>
</file>