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4FEED" w14:textId="77777777" w:rsidR="00D375F6" w:rsidRDefault="00D375F6" w:rsidP="00D375F6">
      <w:pPr>
        <w:pStyle w:val="a3"/>
        <w:jc w:val="center"/>
        <w:rPr>
          <w:rFonts w:ascii="HG丸ｺﾞｼｯｸM-PRO" w:hAnsi="HG丸ｺﾞｼｯｸM-PRO"/>
          <w:spacing w:val="-2"/>
          <w:sz w:val="48"/>
          <w:szCs w:val="48"/>
        </w:rPr>
      </w:pPr>
      <w:r>
        <w:rPr>
          <w:rFonts w:ascii="HG丸ｺﾞｼｯｸM-PRO" w:hAnsi="HG丸ｺﾞｼｯｸM-PRO" w:hint="eastAsia"/>
          <w:spacing w:val="-2"/>
          <w:sz w:val="48"/>
          <w:szCs w:val="48"/>
        </w:rPr>
        <w:t>委　任　状</w:t>
      </w:r>
    </w:p>
    <w:p w14:paraId="15B4B3D3" w14:textId="77777777" w:rsidR="005039FA" w:rsidRDefault="005039FA" w:rsidP="00FD323C">
      <w:pPr>
        <w:rPr>
          <w:rFonts w:ascii="HG丸ｺﾞｼｯｸM-PRO" w:hAnsi="HG丸ｺﾞｼｯｸM-PRO"/>
        </w:rPr>
      </w:pPr>
    </w:p>
    <w:p w14:paraId="50636484" w14:textId="77777777" w:rsidR="00C47F1E" w:rsidRDefault="00C47F1E" w:rsidP="00FD323C">
      <w:pPr>
        <w:rPr>
          <w:rFonts w:ascii="HG丸ｺﾞｼｯｸM-PRO" w:hAnsi="HG丸ｺﾞｼｯｸM-PRO" w:hint="eastAsia"/>
        </w:rPr>
      </w:pPr>
    </w:p>
    <w:p w14:paraId="10140501" w14:textId="77777777" w:rsidR="00BC7C83" w:rsidRDefault="00D375F6" w:rsidP="00FD323C">
      <w:pPr>
        <w:rPr>
          <w:rFonts w:ascii="HGSｺﾞｼｯｸM" w:eastAsia="HGSｺﾞｼｯｸM"/>
          <w:sz w:val="32"/>
          <w:szCs w:val="32"/>
        </w:rPr>
      </w:pPr>
      <w:r>
        <w:rPr>
          <w:rFonts w:ascii="HG丸ｺﾞｼｯｸM-PRO" w:hAnsi="HG丸ｺﾞｼｯｸM-PRO" w:hint="eastAsia"/>
        </w:rPr>
        <w:t xml:space="preserve">　</w:t>
      </w:r>
      <w:r w:rsidR="00D16DF5">
        <w:rPr>
          <w:rFonts w:ascii="HGSｺﾞｼｯｸM" w:eastAsia="HGSｺﾞｼｯｸM" w:hint="eastAsia"/>
          <w:sz w:val="32"/>
          <w:szCs w:val="32"/>
        </w:rPr>
        <w:t>委任入札件名（令和</w:t>
      </w:r>
      <w:r w:rsidR="00CC1394">
        <w:rPr>
          <w:rFonts w:ascii="HGSｺﾞｼｯｸM" w:eastAsia="HGSｺﾞｼｯｸM" w:hint="eastAsia"/>
          <w:sz w:val="32"/>
          <w:szCs w:val="32"/>
        </w:rPr>
        <w:t>７</w:t>
      </w:r>
      <w:r w:rsidR="0013492C">
        <w:rPr>
          <w:rFonts w:ascii="HGSｺﾞｼｯｸM" w:eastAsia="HGSｺﾞｼｯｸM" w:hint="eastAsia"/>
          <w:sz w:val="32"/>
          <w:szCs w:val="32"/>
        </w:rPr>
        <w:t>年</w:t>
      </w:r>
      <w:r w:rsidR="00AD4EE7">
        <w:rPr>
          <w:rFonts w:ascii="HGSｺﾞｼｯｸM" w:eastAsia="HGSｺﾞｼｯｸM" w:hint="eastAsia"/>
          <w:sz w:val="32"/>
          <w:szCs w:val="32"/>
        </w:rPr>
        <w:t>１</w:t>
      </w:r>
      <w:r w:rsidR="00582EBD">
        <w:rPr>
          <w:rFonts w:ascii="HGSｺﾞｼｯｸM" w:eastAsia="HGSｺﾞｼｯｸM" w:hint="eastAsia"/>
          <w:sz w:val="32"/>
          <w:szCs w:val="32"/>
        </w:rPr>
        <w:t>２</w:t>
      </w:r>
      <w:r w:rsidR="00BC7C83" w:rsidRPr="00BF093E">
        <w:rPr>
          <w:rFonts w:ascii="HGSｺﾞｼｯｸM" w:eastAsia="HGSｺﾞｼｯｸM" w:hint="eastAsia"/>
          <w:sz w:val="32"/>
          <w:szCs w:val="32"/>
        </w:rPr>
        <w:t>月</w:t>
      </w:r>
      <w:r w:rsidR="00DC3950">
        <w:rPr>
          <w:rFonts w:ascii="HGSｺﾞｼｯｸM" w:eastAsia="HGSｺﾞｼｯｸM" w:hint="eastAsia"/>
          <w:sz w:val="32"/>
          <w:szCs w:val="32"/>
        </w:rPr>
        <w:t>２６</w:t>
      </w:r>
      <w:r w:rsidR="00EC53EF">
        <w:rPr>
          <w:rFonts w:ascii="HGSｺﾞｼｯｸM" w:eastAsia="HGSｺﾞｼｯｸM" w:hint="eastAsia"/>
          <w:sz w:val="32"/>
          <w:szCs w:val="32"/>
        </w:rPr>
        <w:t>日</w:t>
      </w:r>
      <w:r w:rsidR="00774496">
        <w:rPr>
          <w:rFonts w:ascii="HGSｺﾞｼｯｸM" w:eastAsia="HGSｺﾞｼｯｸM" w:hint="eastAsia"/>
          <w:sz w:val="32"/>
          <w:szCs w:val="32"/>
        </w:rPr>
        <w:t>入札</w:t>
      </w:r>
      <w:r w:rsidR="00BC7C83" w:rsidRPr="00BF093E">
        <w:rPr>
          <w:rFonts w:ascii="HGSｺﾞｼｯｸM" w:eastAsia="HGSｺﾞｼｯｸM" w:hint="eastAsia"/>
          <w:sz w:val="32"/>
          <w:szCs w:val="32"/>
        </w:rPr>
        <w:t>執行分）</w:t>
      </w:r>
    </w:p>
    <w:p w14:paraId="6B10C42A" w14:textId="77777777" w:rsidR="009F38D4" w:rsidRPr="00C47F1E" w:rsidRDefault="009F38D4" w:rsidP="00FD323C">
      <w:pPr>
        <w:rPr>
          <w:rFonts w:ascii="HGSｺﾞｼｯｸM" w:eastAsia="HGSｺﾞｼｯｸM" w:hint="eastAsia"/>
          <w:sz w:val="32"/>
          <w:szCs w:val="32"/>
        </w:rPr>
      </w:pPr>
    </w:p>
    <w:p w14:paraId="7D426010" w14:textId="77777777" w:rsidR="00C47F1E" w:rsidRPr="00BF093E" w:rsidRDefault="00C47F1E" w:rsidP="00FD323C">
      <w:pPr>
        <w:rPr>
          <w:rFonts w:ascii="HGSｺﾞｼｯｸM" w:eastAsia="HGSｺﾞｼｯｸM" w:hint="eastAsia"/>
          <w:sz w:val="32"/>
          <w:szCs w:val="32"/>
        </w:rPr>
      </w:pPr>
    </w:p>
    <w:tbl>
      <w:tblPr>
        <w:tblW w:w="7891" w:type="dxa"/>
        <w:tblInd w:w="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3"/>
        <w:gridCol w:w="5246"/>
        <w:gridCol w:w="1372"/>
      </w:tblGrid>
      <w:tr w:rsidR="00DC3950" w14:paraId="73AFA22F" w14:textId="77777777" w:rsidTr="00DC3950">
        <w:trPr>
          <w:trHeight w:val="88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39B9" w14:textId="77777777" w:rsidR="00DC3950" w:rsidRPr="00AD4EE7" w:rsidRDefault="00DC3950" w:rsidP="00DC3950">
            <w:pPr>
              <w:jc w:val="center"/>
              <w:rPr>
                <w:rFonts w:ascii="HGSｺﾞｼｯｸM" w:eastAsia="HGSｺﾞｼｯｸM"/>
                <w:sz w:val="24"/>
              </w:rPr>
            </w:pPr>
            <w:r w:rsidRPr="00AD4EE7">
              <w:rPr>
                <w:rFonts w:ascii="HGSｺﾞｼｯｸM" w:eastAsia="HGSｺﾞｼｯｸM" w:hint="eastAsia"/>
                <w:sz w:val="24"/>
              </w:rPr>
              <w:t>物品①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6E69" w14:textId="77777777" w:rsidR="00DC3950" w:rsidRPr="00AD4EE7" w:rsidRDefault="00DC3950" w:rsidP="00DC3950">
            <w:pPr>
              <w:jc w:val="left"/>
              <w:rPr>
                <w:rFonts w:ascii="HGSｺﾞｼｯｸM" w:eastAsia="HGSｺﾞｼｯｸM" w:hint="eastAsia"/>
                <w:sz w:val="24"/>
                <w:szCs w:val="22"/>
              </w:rPr>
            </w:pPr>
            <w:r w:rsidRPr="000158B2">
              <w:rPr>
                <w:rFonts w:hint="eastAsia"/>
              </w:rPr>
              <w:t>セントラルモニタ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83E4" w14:textId="77777777" w:rsidR="00DC3950" w:rsidRPr="00AD4EE7" w:rsidRDefault="00DC3950" w:rsidP="00DC3950">
            <w:pPr>
              <w:rPr>
                <w:sz w:val="24"/>
              </w:rPr>
            </w:pPr>
          </w:p>
        </w:tc>
      </w:tr>
      <w:tr w:rsidR="00DC3950" w14:paraId="42BC6DB4" w14:textId="77777777" w:rsidTr="00DC3950">
        <w:trPr>
          <w:trHeight w:val="88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DD5B1" w14:textId="77777777" w:rsidR="00DC3950" w:rsidRPr="00AD4EE7" w:rsidRDefault="00DC3950" w:rsidP="00DC3950">
            <w:pPr>
              <w:jc w:val="center"/>
              <w:rPr>
                <w:rFonts w:ascii="HGSｺﾞｼｯｸM" w:eastAsia="HGSｺﾞｼｯｸM"/>
                <w:sz w:val="24"/>
              </w:rPr>
            </w:pPr>
            <w:r w:rsidRPr="00AD4EE7">
              <w:rPr>
                <w:rFonts w:ascii="HGSｺﾞｼｯｸM" w:eastAsia="HGSｺﾞｼｯｸM" w:hint="eastAsia"/>
                <w:sz w:val="24"/>
              </w:rPr>
              <w:t>物品②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C171" w14:textId="77777777" w:rsidR="00DC3950" w:rsidRPr="00AD4EE7" w:rsidRDefault="00DC3950" w:rsidP="00DC3950">
            <w:pPr>
              <w:jc w:val="left"/>
              <w:rPr>
                <w:rFonts w:ascii="HGSｺﾞｼｯｸM" w:eastAsia="HGSｺﾞｼｯｸM" w:hint="eastAsia"/>
                <w:sz w:val="24"/>
                <w:szCs w:val="22"/>
              </w:rPr>
            </w:pPr>
            <w:r w:rsidRPr="000158B2">
              <w:rPr>
                <w:rFonts w:hint="eastAsia"/>
              </w:rPr>
              <w:t>除細動器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D33C" w14:textId="77777777" w:rsidR="00DC3950" w:rsidRPr="00AD4EE7" w:rsidRDefault="00DC3950" w:rsidP="00DC3950">
            <w:pPr>
              <w:rPr>
                <w:sz w:val="24"/>
              </w:rPr>
            </w:pPr>
          </w:p>
        </w:tc>
      </w:tr>
      <w:tr w:rsidR="00DC3950" w14:paraId="070D2562" w14:textId="77777777" w:rsidTr="00DC3950">
        <w:trPr>
          <w:trHeight w:val="88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9621D" w14:textId="77777777" w:rsidR="00DC3950" w:rsidRPr="00AD4EE7" w:rsidRDefault="00DC3950" w:rsidP="00DC3950">
            <w:pPr>
              <w:jc w:val="center"/>
              <w:rPr>
                <w:rFonts w:ascii="HGSｺﾞｼｯｸM" w:eastAsia="HGSｺﾞｼｯｸM" w:hint="eastAsia"/>
                <w:sz w:val="24"/>
              </w:rPr>
            </w:pPr>
            <w:r w:rsidRPr="00AD4EE7">
              <w:rPr>
                <w:rFonts w:ascii="HGSｺﾞｼｯｸM" w:eastAsia="HGSｺﾞｼｯｸM" w:hint="eastAsia"/>
                <w:sz w:val="24"/>
              </w:rPr>
              <w:t>物品③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D691" w14:textId="77777777" w:rsidR="00DC3950" w:rsidRPr="00AD4EE7" w:rsidRDefault="00DC3950" w:rsidP="00DC3950">
            <w:pPr>
              <w:jc w:val="left"/>
              <w:rPr>
                <w:rFonts w:ascii="HGSｺﾞｼｯｸM" w:eastAsia="HGSｺﾞｼｯｸM" w:hint="eastAsia"/>
                <w:sz w:val="24"/>
                <w:szCs w:val="22"/>
              </w:rPr>
            </w:pPr>
            <w:r w:rsidRPr="000158B2">
              <w:rPr>
                <w:rFonts w:hint="eastAsia"/>
              </w:rPr>
              <w:t>ＡＥＤ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3EF6" w14:textId="77777777" w:rsidR="00DC3950" w:rsidRPr="00AD4EE7" w:rsidRDefault="00DC3950" w:rsidP="00DC3950">
            <w:pPr>
              <w:rPr>
                <w:sz w:val="24"/>
              </w:rPr>
            </w:pPr>
          </w:p>
        </w:tc>
      </w:tr>
      <w:tr w:rsidR="00DC3950" w14:paraId="63C09DC5" w14:textId="77777777" w:rsidTr="00DC3950">
        <w:trPr>
          <w:trHeight w:val="88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D50E" w14:textId="77777777" w:rsidR="00DC3950" w:rsidRPr="00AD4EE7" w:rsidRDefault="00DC3950" w:rsidP="00DC3950">
            <w:pPr>
              <w:jc w:val="center"/>
              <w:rPr>
                <w:rFonts w:ascii="HGSｺﾞｼｯｸM" w:eastAsia="HGSｺﾞｼｯｸM" w:hint="eastAsia"/>
                <w:sz w:val="24"/>
              </w:rPr>
            </w:pPr>
            <w:r w:rsidRPr="00AD4EE7">
              <w:rPr>
                <w:rFonts w:ascii="HGSｺﾞｼｯｸM" w:eastAsia="HGSｺﾞｼｯｸM" w:hint="eastAsia"/>
                <w:sz w:val="24"/>
              </w:rPr>
              <w:t>物品</w:t>
            </w:r>
            <w:r>
              <w:rPr>
                <w:rFonts w:ascii="HGSｺﾞｼｯｸM" w:eastAsia="HGSｺﾞｼｯｸM" w:hint="eastAsia"/>
                <w:sz w:val="24"/>
              </w:rPr>
              <w:t>④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4A40" w14:textId="77777777" w:rsidR="00DC3950" w:rsidRPr="008353C5" w:rsidRDefault="00DC3950" w:rsidP="00DC3950">
            <w:pPr>
              <w:jc w:val="left"/>
              <w:rPr>
                <w:rFonts w:ascii="ＭＳ 明朝" w:hAnsi="ＭＳ 明朝" w:hint="eastAsia"/>
                <w:sz w:val="24"/>
                <w:szCs w:val="28"/>
              </w:rPr>
            </w:pPr>
            <w:r w:rsidRPr="000158B2">
              <w:rPr>
                <w:rFonts w:hint="eastAsia"/>
              </w:rPr>
              <w:t>人工心肺システム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517B" w14:textId="77777777" w:rsidR="00DC3950" w:rsidRPr="00AD4EE7" w:rsidRDefault="00DC3950" w:rsidP="00DC3950">
            <w:pPr>
              <w:rPr>
                <w:sz w:val="24"/>
              </w:rPr>
            </w:pPr>
          </w:p>
        </w:tc>
      </w:tr>
    </w:tbl>
    <w:p w14:paraId="6F717058" w14:textId="77777777" w:rsidR="009F38D4" w:rsidRDefault="009F38D4" w:rsidP="00D375F6">
      <w:pPr>
        <w:pStyle w:val="a3"/>
        <w:rPr>
          <w:rFonts w:ascii="HG丸ｺﾞｼｯｸM-PRO" w:hAnsi="HG丸ｺﾞｼｯｸM-PRO"/>
        </w:rPr>
      </w:pPr>
    </w:p>
    <w:p w14:paraId="6DEFE1BE" w14:textId="77777777" w:rsidR="00182EAD" w:rsidRDefault="00D375F6" w:rsidP="00D375F6">
      <w:pPr>
        <w:pStyle w:val="a3"/>
        <w:rPr>
          <w:rFonts w:ascii="HG丸ｺﾞｼｯｸM-PRO" w:hAnsi="HG丸ｺﾞｼｯｸM-PRO"/>
        </w:rPr>
      </w:pPr>
      <w:r>
        <w:rPr>
          <w:rFonts w:ascii="HG丸ｺﾞｼｯｸM-PRO" w:hAnsi="HG丸ｺﾞｼｯｸM-PRO" w:hint="eastAsia"/>
        </w:rPr>
        <w:t xml:space="preserve">　上記の</w:t>
      </w:r>
      <w:r w:rsidR="00600681">
        <w:rPr>
          <w:rFonts w:ascii="HG丸ｺﾞｼｯｸM-PRO" w:hAnsi="HG丸ｺﾞｼｯｸM-PRO" w:hint="eastAsia"/>
        </w:rPr>
        <w:t>〇印を付した</w:t>
      </w:r>
      <w:r>
        <w:rPr>
          <w:rFonts w:ascii="HG丸ｺﾞｼｯｸM-PRO" w:hAnsi="HG丸ｺﾞｼｯｸM-PRO" w:hint="eastAsia"/>
        </w:rPr>
        <w:t>入札について、下記の者を代理人と定め入札及び見積もりに関する</w:t>
      </w:r>
    </w:p>
    <w:p w14:paraId="26B426F1" w14:textId="77777777" w:rsidR="00D375F6" w:rsidRDefault="00D375F6" w:rsidP="00D375F6">
      <w:pPr>
        <w:pStyle w:val="a3"/>
        <w:rPr>
          <w:rFonts w:ascii="HG丸ｺﾞｼｯｸM-PRO" w:hAnsi="HG丸ｺﾞｼｯｸM-PRO"/>
        </w:rPr>
      </w:pPr>
      <w:r>
        <w:rPr>
          <w:rFonts w:ascii="HG丸ｺﾞｼｯｸM-PRO" w:hAnsi="HG丸ｺﾞｼｯｸM-PRO" w:hint="eastAsia"/>
        </w:rPr>
        <w:t>一切の権限を委任します。</w:t>
      </w:r>
    </w:p>
    <w:p w14:paraId="6846BB33" w14:textId="77777777" w:rsidR="00176E2D" w:rsidRDefault="00176E2D" w:rsidP="00D375F6">
      <w:pPr>
        <w:pStyle w:val="a3"/>
        <w:rPr>
          <w:rFonts w:ascii="HG丸ｺﾞｼｯｸM-PRO" w:hAnsi="HG丸ｺﾞｼｯｸM-PRO"/>
        </w:rPr>
      </w:pPr>
    </w:p>
    <w:p w14:paraId="7C887096" w14:textId="77777777" w:rsidR="00705C2E" w:rsidRDefault="00705C2E" w:rsidP="00D375F6">
      <w:pPr>
        <w:pStyle w:val="a3"/>
        <w:rPr>
          <w:rFonts w:ascii="HG丸ｺﾞｼｯｸM-PRO" w:hAnsi="HG丸ｺﾞｼｯｸM-PRO"/>
        </w:rPr>
      </w:pPr>
    </w:p>
    <w:tbl>
      <w:tblPr>
        <w:tblW w:w="9742" w:type="dxa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05"/>
        <w:gridCol w:w="2846"/>
        <w:gridCol w:w="6291"/>
      </w:tblGrid>
      <w:tr w:rsidR="00D375F6" w14:paraId="1AF8144F" w14:textId="77777777" w:rsidTr="005039FA">
        <w:tblPrEx>
          <w:tblCellMar>
            <w:top w:w="0" w:type="dxa"/>
            <w:bottom w:w="0" w:type="dxa"/>
          </w:tblCellMar>
        </w:tblPrEx>
        <w:trPr>
          <w:cantSplit/>
          <w:trHeight w:hRule="exact" w:val="1444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</w:tcPr>
          <w:p w14:paraId="19541B43" w14:textId="2FBC474D" w:rsidR="00D375F6" w:rsidRDefault="000B29CE" w:rsidP="005039FA">
            <w:pPr>
              <w:pStyle w:val="a3"/>
              <w:spacing w:line="519" w:lineRule="exact"/>
              <w:ind w:left="113" w:right="113"/>
              <w:rPr>
                <w:spacing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335C87F3" wp14:editId="0F7C5457">
                      <wp:simplePos x="0" y="0"/>
                      <wp:positionH relativeFrom="column">
                        <wp:posOffset>-4674235</wp:posOffset>
                      </wp:positionH>
                      <wp:positionV relativeFrom="paragraph">
                        <wp:posOffset>2667000</wp:posOffset>
                      </wp:positionV>
                      <wp:extent cx="3352800" cy="0"/>
                      <wp:effectExtent l="0" t="0" r="0" b="0"/>
                      <wp:wrapNone/>
                      <wp:docPr id="1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528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D62DA5" id="Line 2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8.05pt,210pt" to="-104.05pt,2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" o:allowincell="f" strokeweight=".5pt"/>
                  </w:pict>
                </mc:Fallback>
              </mc:AlternateContent>
            </w:r>
            <w:r w:rsidR="00D375F6">
              <w:rPr>
                <w:rFonts w:cs="Times New Roman"/>
                <w:spacing w:val="0"/>
              </w:rPr>
              <w:t xml:space="preserve"> </w:t>
            </w:r>
            <w:r w:rsidR="00D375F6" w:rsidRPr="00EB3105">
              <w:rPr>
                <w:rFonts w:ascii="HG丸ｺﾞｼｯｸM-PRO" w:hAnsi="HG丸ｺﾞｼｯｸM-PRO" w:hint="eastAsia"/>
                <w:spacing w:val="72"/>
                <w:fitText w:val="2160" w:id="-998528000"/>
              </w:rPr>
              <w:t>受任者使用</w:t>
            </w:r>
            <w:r w:rsidR="00D375F6" w:rsidRPr="00EB3105">
              <w:rPr>
                <w:rFonts w:ascii="HG丸ｺﾞｼｯｸM-PRO" w:hAnsi="HG丸ｺﾞｼｯｸM-PRO" w:hint="eastAsia"/>
                <w:spacing w:val="0"/>
                <w:fitText w:val="2160" w:id="-998528000"/>
              </w:rPr>
              <w:t>印</w:t>
            </w:r>
          </w:p>
        </w:tc>
        <w:tc>
          <w:tcPr>
            <w:tcW w:w="2846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AA69B0D" w14:textId="77777777" w:rsidR="00D375F6" w:rsidRDefault="00D375F6" w:rsidP="00D375F6">
            <w:pPr>
              <w:pStyle w:val="a3"/>
              <w:spacing w:line="519" w:lineRule="exact"/>
              <w:rPr>
                <w:spacing w:val="0"/>
              </w:rPr>
            </w:pPr>
          </w:p>
        </w:tc>
        <w:tc>
          <w:tcPr>
            <w:tcW w:w="62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4972706" w14:textId="77777777" w:rsidR="00D375F6" w:rsidRDefault="00D375F6" w:rsidP="00D375F6">
            <w:pPr>
              <w:pStyle w:val="a3"/>
              <w:spacing w:before="120" w:line="519" w:lineRule="exact"/>
              <w:rPr>
                <w:spacing w:val="0"/>
              </w:rPr>
            </w:pPr>
          </w:p>
          <w:p w14:paraId="65C10132" w14:textId="77777777" w:rsidR="00D375F6" w:rsidRDefault="00D375F6" w:rsidP="00D375F6">
            <w:pPr>
              <w:pStyle w:val="a3"/>
              <w:spacing w:line="519" w:lineRule="exact"/>
              <w:rPr>
                <w:spacing w:val="0"/>
              </w:rPr>
            </w:pPr>
          </w:p>
          <w:p w14:paraId="3857CA49" w14:textId="77777777" w:rsidR="00D375F6" w:rsidRDefault="00D375F6" w:rsidP="00D375F6">
            <w:pPr>
              <w:pStyle w:val="a3"/>
              <w:spacing w:line="918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 xml:space="preserve">　　　受任者名</w:t>
            </w:r>
          </w:p>
        </w:tc>
      </w:tr>
      <w:tr w:rsidR="00D375F6" w14:paraId="089B7C5D" w14:textId="77777777" w:rsidTr="005039FA">
        <w:tblPrEx>
          <w:tblCellMar>
            <w:top w:w="0" w:type="dxa"/>
            <w:bottom w:w="0" w:type="dxa"/>
          </w:tblCellMar>
        </w:tblPrEx>
        <w:trPr>
          <w:cantSplit/>
          <w:trHeight w:hRule="exact" w:val="343"/>
        </w:trPr>
        <w:tc>
          <w:tcPr>
            <w:tcW w:w="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2FE09C" w14:textId="77777777" w:rsidR="00D375F6" w:rsidRDefault="00D375F6" w:rsidP="00D375F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9C88634" w14:textId="77777777" w:rsidR="00D375F6" w:rsidRDefault="00D375F6" w:rsidP="00D375F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2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D1684E" w14:textId="77777777" w:rsidR="00D375F6" w:rsidRDefault="00D375F6" w:rsidP="00D375F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375F6" w14:paraId="53A4C5A9" w14:textId="77777777" w:rsidTr="005039FA">
        <w:tblPrEx>
          <w:tblCellMar>
            <w:top w:w="0" w:type="dxa"/>
            <w:bottom w:w="0" w:type="dxa"/>
          </w:tblCellMar>
        </w:tblPrEx>
        <w:trPr>
          <w:cantSplit/>
          <w:trHeight w:hRule="exact" w:val="896"/>
        </w:trPr>
        <w:tc>
          <w:tcPr>
            <w:tcW w:w="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EB15C" w14:textId="77777777" w:rsidR="00D375F6" w:rsidRDefault="00D375F6" w:rsidP="00D375F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4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E6EB63" w14:textId="77777777" w:rsidR="00D375F6" w:rsidRDefault="00D375F6" w:rsidP="00D375F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29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E1346B" w14:textId="77777777" w:rsidR="00D375F6" w:rsidRDefault="00D375F6" w:rsidP="00D375F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733FC799" w14:textId="77777777" w:rsidR="00D375F6" w:rsidRDefault="00370DD7" w:rsidP="00370DD7">
      <w:pPr>
        <w:pStyle w:val="a3"/>
        <w:ind w:firstLineChars="100" w:firstLine="238"/>
        <w:rPr>
          <w:spacing w:val="0"/>
        </w:rPr>
      </w:pPr>
      <w:r>
        <w:rPr>
          <w:rFonts w:ascii="HG丸ｺﾞｼｯｸM-PRO" w:hAnsi="HG丸ｺﾞｼｯｸM-PRO" w:hint="eastAsia"/>
        </w:rPr>
        <w:t>令和</w:t>
      </w:r>
      <w:r w:rsidR="00D375F6">
        <w:rPr>
          <w:rFonts w:ascii="HG丸ｺﾞｼｯｸM-PRO" w:hAnsi="HG丸ｺﾞｼｯｸM-PRO" w:hint="eastAsia"/>
        </w:rPr>
        <w:t xml:space="preserve">　　年　　月　　日</w:t>
      </w:r>
    </w:p>
    <w:p w14:paraId="70D9254D" w14:textId="77777777" w:rsidR="00D375F6" w:rsidRDefault="00D375F6" w:rsidP="00D375F6">
      <w:pPr>
        <w:pStyle w:val="a3"/>
        <w:rPr>
          <w:spacing w:val="0"/>
        </w:rPr>
      </w:pPr>
      <w:r>
        <w:rPr>
          <w:rFonts w:ascii="HG丸ｺﾞｼｯｸM-PRO" w:hAnsi="HG丸ｺﾞｼｯｸM-PRO" w:hint="eastAsia"/>
        </w:rPr>
        <w:t xml:space="preserve">　　　　　　　　　　　　委任者　住　所</w:t>
      </w:r>
    </w:p>
    <w:p w14:paraId="5578EA64" w14:textId="77777777" w:rsidR="00D375F6" w:rsidRDefault="00D375F6" w:rsidP="00D375F6">
      <w:pPr>
        <w:pStyle w:val="a3"/>
        <w:rPr>
          <w:rFonts w:ascii="HG丸ｺﾞｼｯｸM-PRO" w:eastAsia="ＭＳ 明朝" w:cs="Times New Roman"/>
          <w:spacing w:val="0"/>
        </w:rPr>
      </w:pPr>
      <w:r>
        <w:rPr>
          <w:rFonts w:ascii="HG丸ｺﾞｼｯｸM-PRO" w:hAnsi="HG丸ｺﾞｼｯｸM-PRO" w:hint="eastAsia"/>
        </w:rPr>
        <w:t xml:space="preserve">　　　　　　　　　　　　　　　　氏　名　</w:t>
      </w:r>
      <w:r>
        <w:rPr>
          <w:rFonts w:eastAsia="Times New Roman" w:cs="Times New Roman"/>
          <w:spacing w:val="0"/>
        </w:rPr>
        <w:t xml:space="preserve">                                     </w:t>
      </w:r>
      <w:r w:rsidRPr="000C3FCE">
        <w:rPr>
          <w:rFonts w:ascii="HG丸ｺﾞｼｯｸM-PRO" w:eastAsia="ＭＳ 明朝" w:cs="Times New Roman" w:hint="eastAsia"/>
          <w:spacing w:val="0"/>
        </w:rPr>
        <w:t>㊞</w:t>
      </w:r>
    </w:p>
    <w:p w14:paraId="1AC4DC11" w14:textId="77777777" w:rsidR="00D375F6" w:rsidRDefault="00D375F6" w:rsidP="00D375F6">
      <w:pPr>
        <w:pStyle w:val="a3"/>
        <w:rPr>
          <w:spacing w:val="0"/>
        </w:rPr>
      </w:pPr>
      <w:r>
        <w:rPr>
          <w:rFonts w:ascii="HG丸ｺﾞｼｯｸM-PRO" w:hAnsi="HG丸ｺﾞｼｯｸM-PRO" w:hint="eastAsia"/>
        </w:rPr>
        <w:t xml:space="preserve">　</w:t>
      </w:r>
      <w:r w:rsidRPr="00AD4EE7">
        <w:rPr>
          <w:rFonts w:ascii="HG丸ｺﾞｼｯｸM-PRO" w:hAnsi="HG丸ｺﾞｼｯｸM-PRO" w:hint="eastAsia"/>
          <w:spacing w:val="18"/>
          <w:fitText w:val="3840" w:id="926663680"/>
        </w:rPr>
        <w:t>近江八幡市立総合医療センタ</w:t>
      </w:r>
      <w:r w:rsidRPr="00AD4EE7">
        <w:rPr>
          <w:rFonts w:ascii="HG丸ｺﾞｼｯｸM-PRO" w:hAnsi="HG丸ｺﾞｼｯｸM-PRO" w:hint="eastAsia"/>
          <w:spacing w:val="6"/>
          <w:fitText w:val="3840" w:id="926663680"/>
        </w:rPr>
        <w:t>ー</w:t>
      </w:r>
    </w:p>
    <w:p w14:paraId="0D3B3492" w14:textId="77777777" w:rsidR="00C36335" w:rsidRDefault="00D375F6" w:rsidP="00BC7C83">
      <w:pPr>
        <w:pStyle w:val="a3"/>
        <w:rPr>
          <w:rFonts w:ascii="HG丸ｺﾞｼｯｸM-PRO" w:hAnsi="HG丸ｺﾞｼｯｸM-PRO" w:hint="eastAsia"/>
        </w:rPr>
      </w:pPr>
      <w:r>
        <w:rPr>
          <w:rFonts w:ascii="HG丸ｺﾞｼｯｸM-PRO" w:hAnsi="HG丸ｺﾞｼｯｸM-PRO" w:hint="eastAsia"/>
        </w:rPr>
        <w:t xml:space="preserve">　　近江八幡市病院事業管理者　宮</w:t>
      </w:r>
      <w:r>
        <w:rPr>
          <w:rFonts w:ascii="HG丸ｺﾞｼｯｸM-PRO" w:hAnsi="HG丸ｺﾞｼｯｸM-PRO" w:hint="eastAsia"/>
        </w:rPr>
        <w:t xml:space="preserve"> </w:t>
      </w:r>
      <w:r>
        <w:rPr>
          <w:rFonts w:ascii="HG丸ｺﾞｼｯｸM-PRO" w:hAnsi="HG丸ｺﾞｼｯｸM-PRO" w:hint="eastAsia"/>
        </w:rPr>
        <w:t>下</w:t>
      </w:r>
      <w:r>
        <w:rPr>
          <w:rFonts w:ascii="HG丸ｺﾞｼｯｸM-PRO" w:hAnsi="HG丸ｺﾞｼｯｸM-PRO" w:hint="eastAsia"/>
        </w:rPr>
        <w:t xml:space="preserve"> </w:t>
      </w:r>
      <w:r>
        <w:rPr>
          <w:rFonts w:ascii="HG丸ｺﾞｼｯｸM-PRO" w:hAnsi="HG丸ｺﾞｼｯｸM-PRO" w:hint="eastAsia"/>
        </w:rPr>
        <w:t>浩</w:t>
      </w:r>
      <w:r>
        <w:rPr>
          <w:rFonts w:ascii="HG丸ｺﾞｼｯｸM-PRO" w:hAnsi="HG丸ｺﾞｼｯｸM-PRO" w:hint="eastAsia"/>
        </w:rPr>
        <w:t xml:space="preserve"> </w:t>
      </w:r>
      <w:r>
        <w:rPr>
          <w:rFonts w:ascii="HG丸ｺﾞｼｯｸM-PRO" w:hAnsi="HG丸ｺﾞｼｯｸM-PRO" w:hint="eastAsia"/>
        </w:rPr>
        <w:t>明　様</w:t>
      </w:r>
    </w:p>
    <w:sectPr w:rsidR="00C36335" w:rsidSect="00FD323C">
      <w:pgSz w:w="11907" w:h="16840" w:code="9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8FD29" w14:textId="77777777" w:rsidR="008D34A6" w:rsidRDefault="008D34A6" w:rsidP="00373E96">
      <w:r>
        <w:separator/>
      </w:r>
    </w:p>
  </w:endnote>
  <w:endnote w:type="continuationSeparator" w:id="0">
    <w:p w14:paraId="05ED1CB4" w14:textId="77777777" w:rsidR="008D34A6" w:rsidRDefault="008D34A6" w:rsidP="00373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DD5FE" w14:textId="77777777" w:rsidR="008D34A6" w:rsidRDefault="008D34A6" w:rsidP="00373E96">
      <w:r>
        <w:separator/>
      </w:r>
    </w:p>
  </w:footnote>
  <w:footnote w:type="continuationSeparator" w:id="0">
    <w:p w14:paraId="4B3FFC59" w14:textId="77777777" w:rsidR="008D34A6" w:rsidRDefault="008D34A6" w:rsidP="00373E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562244"/>
    <w:multiLevelType w:val="hybridMultilevel"/>
    <w:tmpl w:val="759AF8FC"/>
    <w:lvl w:ilvl="0" w:tplc="B74EBD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54045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748"/>
    <w:rsid w:val="000035D4"/>
    <w:rsid w:val="0002409D"/>
    <w:rsid w:val="000367F4"/>
    <w:rsid w:val="00042E2E"/>
    <w:rsid w:val="00050864"/>
    <w:rsid w:val="000607F6"/>
    <w:rsid w:val="000666B4"/>
    <w:rsid w:val="00081642"/>
    <w:rsid w:val="00094FDE"/>
    <w:rsid w:val="000B29CE"/>
    <w:rsid w:val="000C3FCE"/>
    <w:rsid w:val="000D2FBA"/>
    <w:rsid w:val="000E66A4"/>
    <w:rsid w:val="000F2677"/>
    <w:rsid w:val="001101E8"/>
    <w:rsid w:val="00131254"/>
    <w:rsid w:val="0013492C"/>
    <w:rsid w:val="00145100"/>
    <w:rsid w:val="00146BCD"/>
    <w:rsid w:val="00153F6B"/>
    <w:rsid w:val="00176A4E"/>
    <w:rsid w:val="00176E2D"/>
    <w:rsid w:val="00182EAD"/>
    <w:rsid w:val="00183AF9"/>
    <w:rsid w:val="001A09DD"/>
    <w:rsid w:val="001A46FE"/>
    <w:rsid w:val="001D06AD"/>
    <w:rsid w:val="001F61BA"/>
    <w:rsid w:val="002049EC"/>
    <w:rsid w:val="002115CE"/>
    <w:rsid w:val="00212316"/>
    <w:rsid w:val="002239DC"/>
    <w:rsid w:val="00262FDD"/>
    <w:rsid w:val="00263FFF"/>
    <w:rsid w:val="00276E03"/>
    <w:rsid w:val="00286CC5"/>
    <w:rsid w:val="002A0A9A"/>
    <w:rsid w:val="002B2BB4"/>
    <w:rsid w:val="002E1ADD"/>
    <w:rsid w:val="002E49BF"/>
    <w:rsid w:val="002E7D2F"/>
    <w:rsid w:val="002F2099"/>
    <w:rsid w:val="00300748"/>
    <w:rsid w:val="0033210C"/>
    <w:rsid w:val="003455BE"/>
    <w:rsid w:val="003565D5"/>
    <w:rsid w:val="0036188A"/>
    <w:rsid w:val="00370DD7"/>
    <w:rsid w:val="00373E96"/>
    <w:rsid w:val="00375441"/>
    <w:rsid w:val="00376D83"/>
    <w:rsid w:val="003B4300"/>
    <w:rsid w:val="003B6729"/>
    <w:rsid w:val="003B6BB9"/>
    <w:rsid w:val="003C051A"/>
    <w:rsid w:val="003D6EB9"/>
    <w:rsid w:val="003E2CDE"/>
    <w:rsid w:val="00400371"/>
    <w:rsid w:val="00404C47"/>
    <w:rsid w:val="00405A10"/>
    <w:rsid w:val="00411ACB"/>
    <w:rsid w:val="00412D55"/>
    <w:rsid w:val="00425AA7"/>
    <w:rsid w:val="00430FA3"/>
    <w:rsid w:val="00434255"/>
    <w:rsid w:val="00434F11"/>
    <w:rsid w:val="00462B0F"/>
    <w:rsid w:val="00466820"/>
    <w:rsid w:val="00480FBC"/>
    <w:rsid w:val="00483B09"/>
    <w:rsid w:val="004B0DA0"/>
    <w:rsid w:val="004B546C"/>
    <w:rsid w:val="004B7CFF"/>
    <w:rsid w:val="004E62E9"/>
    <w:rsid w:val="005039FA"/>
    <w:rsid w:val="00536253"/>
    <w:rsid w:val="005779DE"/>
    <w:rsid w:val="00582EBD"/>
    <w:rsid w:val="005A0D1A"/>
    <w:rsid w:val="005C1702"/>
    <w:rsid w:val="005F440C"/>
    <w:rsid w:val="005F6E9B"/>
    <w:rsid w:val="00600681"/>
    <w:rsid w:val="006015A5"/>
    <w:rsid w:val="00611103"/>
    <w:rsid w:val="00634241"/>
    <w:rsid w:val="00635B94"/>
    <w:rsid w:val="00643DF6"/>
    <w:rsid w:val="0065517E"/>
    <w:rsid w:val="006636DE"/>
    <w:rsid w:val="00663A96"/>
    <w:rsid w:val="006751F5"/>
    <w:rsid w:val="0068733A"/>
    <w:rsid w:val="006A4A30"/>
    <w:rsid w:val="006B359C"/>
    <w:rsid w:val="006C2722"/>
    <w:rsid w:val="006D4C05"/>
    <w:rsid w:val="006E1C2C"/>
    <w:rsid w:val="00705C2E"/>
    <w:rsid w:val="0072627B"/>
    <w:rsid w:val="00730683"/>
    <w:rsid w:val="00733BB4"/>
    <w:rsid w:val="00774496"/>
    <w:rsid w:val="00787F9C"/>
    <w:rsid w:val="00791221"/>
    <w:rsid w:val="007A72BB"/>
    <w:rsid w:val="007D077E"/>
    <w:rsid w:val="007D3942"/>
    <w:rsid w:val="007D645C"/>
    <w:rsid w:val="007F385D"/>
    <w:rsid w:val="00806F3D"/>
    <w:rsid w:val="008414C6"/>
    <w:rsid w:val="008728D2"/>
    <w:rsid w:val="008777ED"/>
    <w:rsid w:val="008B1C96"/>
    <w:rsid w:val="008C03C9"/>
    <w:rsid w:val="008D34A6"/>
    <w:rsid w:val="00906D66"/>
    <w:rsid w:val="00912C6C"/>
    <w:rsid w:val="00913447"/>
    <w:rsid w:val="00944C71"/>
    <w:rsid w:val="0095106D"/>
    <w:rsid w:val="009B1D35"/>
    <w:rsid w:val="009B1D84"/>
    <w:rsid w:val="009D3DAD"/>
    <w:rsid w:val="009E0CA6"/>
    <w:rsid w:val="009E466D"/>
    <w:rsid w:val="009F38D4"/>
    <w:rsid w:val="00A134FC"/>
    <w:rsid w:val="00A35057"/>
    <w:rsid w:val="00A91717"/>
    <w:rsid w:val="00AD2951"/>
    <w:rsid w:val="00AD4EE7"/>
    <w:rsid w:val="00B222DC"/>
    <w:rsid w:val="00B35A0F"/>
    <w:rsid w:val="00B573E9"/>
    <w:rsid w:val="00BC19CF"/>
    <w:rsid w:val="00BC7C83"/>
    <w:rsid w:val="00BD04E1"/>
    <w:rsid w:val="00BD1328"/>
    <w:rsid w:val="00BE45B7"/>
    <w:rsid w:val="00BE46C4"/>
    <w:rsid w:val="00BE4768"/>
    <w:rsid w:val="00BF093E"/>
    <w:rsid w:val="00BF482E"/>
    <w:rsid w:val="00BF5F07"/>
    <w:rsid w:val="00C36335"/>
    <w:rsid w:val="00C42317"/>
    <w:rsid w:val="00C46620"/>
    <w:rsid w:val="00C47F1E"/>
    <w:rsid w:val="00C511C4"/>
    <w:rsid w:val="00C734EA"/>
    <w:rsid w:val="00C76094"/>
    <w:rsid w:val="00C9195F"/>
    <w:rsid w:val="00CC1394"/>
    <w:rsid w:val="00CD14F8"/>
    <w:rsid w:val="00D02123"/>
    <w:rsid w:val="00D16DF5"/>
    <w:rsid w:val="00D21AE6"/>
    <w:rsid w:val="00D25483"/>
    <w:rsid w:val="00D3659C"/>
    <w:rsid w:val="00D375F6"/>
    <w:rsid w:val="00D377AA"/>
    <w:rsid w:val="00D60741"/>
    <w:rsid w:val="00D62E7C"/>
    <w:rsid w:val="00D7549B"/>
    <w:rsid w:val="00D96A5A"/>
    <w:rsid w:val="00DB13B3"/>
    <w:rsid w:val="00DB415F"/>
    <w:rsid w:val="00DC1860"/>
    <w:rsid w:val="00DC3950"/>
    <w:rsid w:val="00DE19EC"/>
    <w:rsid w:val="00E1229F"/>
    <w:rsid w:val="00E1589B"/>
    <w:rsid w:val="00E6723A"/>
    <w:rsid w:val="00E75901"/>
    <w:rsid w:val="00E76C2A"/>
    <w:rsid w:val="00E77777"/>
    <w:rsid w:val="00E86F47"/>
    <w:rsid w:val="00EA7C1D"/>
    <w:rsid w:val="00EB3105"/>
    <w:rsid w:val="00EC53EF"/>
    <w:rsid w:val="00EF0645"/>
    <w:rsid w:val="00F269D9"/>
    <w:rsid w:val="00F31AAD"/>
    <w:rsid w:val="00F54D49"/>
    <w:rsid w:val="00F6303B"/>
    <w:rsid w:val="00F90E9E"/>
    <w:rsid w:val="00F94A2B"/>
    <w:rsid w:val="00FB2996"/>
    <w:rsid w:val="00FB639B"/>
    <w:rsid w:val="00FD2A45"/>
    <w:rsid w:val="00FD323C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AE263B3"/>
  <w15:chartTrackingRefBased/>
  <w15:docId w15:val="{E55BD793-C5F3-4D72-8D6E-B05579CB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rsid w:val="00D02123"/>
    <w:pPr>
      <w:widowControl w:val="0"/>
      <w:wordWrap w:val="0"/>
      <w:autoSpaceDE w:val="0"/>
      <w:autoSpaceDN w:val="0"/>
      <w:adjustRightInd w:val="0"/>
      <w:spacing w:line="577" w:lineRule="exact"/>
      <w:jc w:val="both"/>
    </w:pPr>
    <w:rPr>
      <w:rFonts w:ascii="HGSｺﾞｼｯｸM" w:eastAsia="HGSｺﾞｼｯｸM" w:hAnsi="Times New Roman" w:cs="HG丸ｺﾞｼｯｸM-PRO"/>
      <w:spacing w:val="-1"/>
      <w:sz w:val="24"/>
      <w:szCs w:val="24"/>
    </w:rPr>
  </w:style>
  <w:style w:type="paragraph" w:styleId="a4">
    <w:name w:val="Balloon Text"/>
    <w:basedOn w:val="a"/>
    <w:semiHidden/>
    <w:rsid w:val="009E466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73E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73E9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373E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73E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7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44E45-AB29-428D-BDDB-2D733AED2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8man8036</dc:creator>
  <cp:keywords/>
  <dc:description/>
  <cp:lastModifiedBy>29336@ad.pub.e-8man.city.omihachiman.shiga.jp</cp:lastModifiedBy>
  <cp:revision>2</cp:revision>
  <cp:lastPrinted>2025-10-10T07:30:00Z</cp:lastPrinted>
  <dcterms:created xsi:type="dcterms:W3CDTF">2025-12-11T01:30:00Z</dcterms:created>
  <dcterms:modified xsi:type="dcterms:W3CDTF">2025-12-11T01:30:00Z</dcterms:modified>
</cp:coreProperties>
</file>