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D105" w14:textId="77777777"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14:paraId="342C5654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23F8A01F" w14:textId="31AD7262"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6E0CFD">
        <w:rPr>
          <w:rFonts w:hint="eastAsia"/>
          <w:sz w:val="28"/>
          <w:szCs w:val="32"/>
        </w:rPr>
        <w:t>９</w:t>
      </w:r>
      <w:r w:rsidR="004F451D" w:rsidRPr="00B0288E">
        <w:rPr>
          <w:rFonts w:hint="eastAsia"/>
          <w:sz w:val="28"/>
          <w:szCs w:val="32"/>
        </w:rPr>
        <w:t>月</w:t>
      </w:r>
      <w:r w:rsidR="006E0CFD">
        <w:rPr>
          <w:rFonts w:hint="eastAsia"/>
          <w:sz w:val="28"/>
          <w:szCs w:val="32"/>
        </w:rPr>
        <w:t>２５</w:t>
      </w:r>
      <w:r w:rsidR="004F451D" w:rsidRPr="00B0288E">
        <w:rPr>
          <w:rFonts w:hint="eastAsia"/>
          <w:sz w:val="28"/>
          <w:szCs w:val="32"/>
        </w:rPr>
        <w:t>日執行分）</w:t>
      </w:r>
    </w:p>
    <w:p w14:paraId="1423834E" w14:textId="77777777" w:rsidR="00844C1A" w:rsidRPr="006E0CFD" w:rsidRDefault="00844C1A" w:rsidP="00A65BF6">
      <w:pPr>
        <w:ind w:firstLineChars="100" w:firstLine="280"/>
        <w:rPr>
          <w:sz w:val="28"/>
          <w:szCs w:val="32"/>
        </w:rPr>
      </w:pPr>
    </w:p>
    <w:p w14:paraId="31710A19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7B6AC1AE" w14:textId="77777777" w:rsidR="006E0CFD" w:rsidRDefault="006E0CFD" w:rsidP="00A65BF6">
      <w:pPr>
        <w:ind w:firstLineChars="100" w:firstLine="280"/>
        <w:rPr>
          <w:sz w:val="28"/>
          <w:szCs w:val="32"/>
        </w:rPr>
      </w:pPr>
    </w:p>
    <w:p w14:paraId="77E5ACEA" w14:textId="77777777" w:rsidR="006E0CFD" w:rsidRPr="00B0288E" w:rsidRDefault="006E0CFD" w:rsidP="00A65BF6">
      <w:pPr>
        <w:ind w:firstLineChars="100" w:firstLine="280"/>
        <w:rPr>
          <w:rFonts w:hint="eastAsia"/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14:paraId="7CA661C8" w14:textId="77777777" w:rsidTr="006E0CFD">
        <w:trPr>
          <w:trHeight w:val="106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DA" w14:textId="77777777"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BE2" w14:textId="345E5C12" w:rsidR="00D624FB" w:rsidRPr="00D624FB" w:rsidRDefault="006E0CFD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パワーツール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8B07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14:paraId="029BF3EE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387C" w14:textId="77777777"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A637" w14:textId="77B00C08" w:rsidR="00D624FB" w:rsidRPr="00D624FB" w:rsidRDefault="006E0CFD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6E0CFD">
              <w:rPr>
                <w:rFonts w:asciiTheme="minorEastAsia" w:hAnsiTheme="minorEastAsia" w:hint="eastAsia"/>
                <w:sz w:val="24"/>
              </w:rPr>
              <w:t>多機能自動汚物容器洗浄装置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C86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BD4A513" w14:textId="77777777"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proofErr w:type="gramStart"/>
      <w:r w:rsidRPr="00797000">
        <w:rPr>
          <w:rFonts w:hint="eastAsia"/>
          <w:sz w:val="24"/>
          <w:szCs w:val="24"/>
        </w:rPr>
        <w:t>〇</w:t>
      </w:r>
      <w:proofErr w:type="gramEnd"/>
      <w:r w:rsidRPr="00797000">
        <w:rPr>
          <w:rFonts w:hint="eastAsia"/>
          <w:sz w:val="24"/>
          <w:szCs w:val="24"/>
        </w:rPr>
        <w:t>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14:paraId="47CD7B21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30F987CB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6FDB3250" w14:textId="77777777" w:rsidR="00844C1A" w:rsidRDefault="00844C1A" w:rsidP="004F451D">
      <w:pPr>
        <w:ind w:firstLineChars="200" w:firstLine="480"/>
        <w:rPr>
          <w:sz w:val="24"/>
          <w:szCs w:val="24"/>
        </w:rPr>
      </w:pPr>
    </w:p>
    <w:p w14:paraId="2423C660" w14:textId="77777777" w:rsidR="006E0CFD" w:rsidRDefault="006E0CFD" w:rsidP="004F451D">
      <w:pPr>
        <w:ind w:firstLineChars="200" w:firstLine="480"/>
        <w:rPr>
          <w:sz w:val="24"/>
          <w:szCs w:val="24"/>
        </w:rPr>
      </w:pPr>
    </w:p>
    <w:p w14:paraId="7F0C04BF" w14:textId="77777777" w:rsidR="006E0CFD" w:rsidRDefault="006E0CFD" w:rsidP="004F451D">
      <w:pPr>
        <w:ind w:firstLineChars="200" w:firstLine="480"/>
        <w:rPr>
          <w:sz w:val="24"/>
          <w:szCs w:val="24"/>
        </w:rPr>
      </w:pPr>
    </w:p>
    <w:p w14:paraId="447B5FF1" w14:textId="77777777" w:rsidR="006E0CFD" w:rsidRPr="006E0CFD" w:rsidRDefault="006E0CFD" w:rsidP="004F451D">
      <w:pPr>
        <w:ind w:firstLineChars="200" w:firstLine="480"/>
        <w:rPr>
          <w:rFonts w:hint="eastAsia"/>
          <w:sz w:val="24"/>
          <w:szCs w:val="24"/>
        </w:rPr>
      </w:pPr>
    </w:p>
    <w:p w14:paraId="47261069" w14:textId="77777777"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14:paraId="1A5074F9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14:paraId="1BA42C5B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4665DF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14:paraId="1BBEC214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028373C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14:paraId="21DBB498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ABDCC0" w14:textId="77777777"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14:paraId="50407615" w14:textId="77777777"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14:paraId="53FEF6A5" w14:textId="77777777"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AD11" w14:textId="77777777" w:rsidR="00934252" w:rsidRDefault="00934252" w:rsidP="00253A40">
      <w:r>
        <w:separator/>
      </w:r>
    </w:p>
  </w:endnote>
  <w:endnote w:type="continuationSeparator" w:id="0">
    <w:p w14:paraId="153D2BDF" w14:textId="77777777"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035B" w14:textId="77777777" w:rsidR="00934252" w:rsidRDefault="00934252" w:rsidP="00253A40">
      <w:r>
        <w:separator/>
      </w:r>
    </w:p>
  </w:footnote>
  <w:footnote w:type="continuationSeparator" w:id="0">
    <w:p w14:paraId="1C9FF186" w14:textId="77777777"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82E80"/>
    <w:rsid w:val="00183150"/>
    <w:rsid w:val="00183301"/>
    <w:rsid w:val="001B57F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65A21"/>
    <w:rsid w:val="00575D65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0CFD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C70EA"/>
    <w:rsid w:val="007D441C"/>
    <w:rsid w:val="007F5370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62D68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491F3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29336@ad.pub.e-8man.city.omihachiman.shiga.jp</cp:lastModifiedBy>
  <cp:revision>233</cp:revision>
  <cp:lastPrinted>2025-05-14T02:13:00Z</cp:lastPrinted>
  <dcterms:created xsi:type="dcterms:W3CDTF">2013-07-12T00:58:00Z</dcterms:created>
  <dcterms:modified xsi:type="dcterms:W3CDTF">2025-09-08T00:47:00Z</dcterms:modified>
</cp:coreProperties>
</file>